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036" w:rsidRDefault="00AC5036">
      <w:pPr>
        <w:rPr>
          <w:rFonts w:ascii="Times New Roman" w:hAnsi="Times New Roman" w:cs="Times New Roman"/>
          <w:lang w:val="en-US"/>
        </w:rPr>
      </w:pPr>
    </w:p>
    <w:p w:rsidR="00AC5036" w:rsidRDefault="00AC5036">
      <w:pPr>
        <w:rPr>
          <w:rFonts w:ascii="Times New Roman" w:hAnsi="Times New Roman" w:cs="Times New Roman"/>
          <w:lang w:val="en-US"/>
        </w:rPr>
      </w:pPr>
    </w:p>
    <w:p w:rsidR="00AC5036" w:rsidRDefault="00AC5036">
      <w:pPr>
        <w:rPr>
          <w:rFonts w:ascii="Times New Roman" w:hAnsi="Times New Roman" w:cs="Times New Roman"/>
          <w:lang w:val="uk-UA"/>
        </w:rPr>
      </w:pPr>
    </w:p>
    <w:p w:rsidR="00A8784D" w:rsidRDefault="00A8784D">
      <w:pPr>
        <w:rPr>
          <w:rFonts w:ascii="Times New Roman" w:hAnsi="Times New Roman" w:cs="Times New Roman"/>
          <w:lang w:val="uk-UA"/>
        </w:rPr>
      </w:pPr>
    </w:p>
    <w:p w:rsidR="00A8784D" w:rsidRDefault="00A8784D">
      <w:pPr>
        <w:rPr>
          <w:rFonts w:ascii="Times New Roman" w:hAnsi="Times New Roman" w:cs="Times New Roman"/>
          <w:lang w:val="uk-UA"/>
        </w:rPr>
      </w:pPr>
    </w:p>
    <w:p w:rsidR="00A8784D" w:rsidRDefault="00A8784D">
      <w:pPr>
        <w:rPr>
          <w:rFonts w:ascii="Times New Roman" w:hAnsi="Times New Roman" w:cs="Times New Roman"/>
          <w:lang w:val="uk-UA"/>
        </w:rPr>
      </w:pPr>
    </w:p>
    <w:p w:rsidR="00A8784D" w:rsidRPr="00A8784D" w:rsidRDefault="00A8784D">
      <w:pPr>
        <w:rPr>
          <w:rFonts w:ascii="Times New Roman" w:hAnsi="Times New Roman" w:cs="Times New Roman"/>
          <w:lang w:val="uk-UA"/>
        </w:rPr>
      </w:pPr>
    </w:p>
    <w:p w:rsidR="00AC5036" w:rsidRDefault="00AC5036">
      <w:pPr>
        <w:rPr>
          <w:rFonts w:ascii="Times New Roman" w:hAnsi="Times New Roman" w:cs="Times New Roman"/>
          <w:lang w:val="uk-UA"/>
        </w:rPr>
      </w:pPr>
    </w:p>
    <w:p w:rsidR="00A8784D" w:rsidRPr="00A8784D" w:rsidRDefault="00A8784D">
      <w:pPr>
        <w:rPr>
          <w:rFonts w:ascii="Times New Roman" w:hAnsi="Times New Roman" w:cs="Times New Roman"/>
          <w:lang w:val="uk-UA"/>
        </w:rPr>
      </w:pPr>
    </w:p>
    <w:p w:rsidR="00AC5036" w:rsidRDefault="00AC5036">
      <w:pPr>
        <w:rPr>
          <w:rFonts w:ascii="Times New Roman" w:hAnsi="Times New Roman" w:cs="Times New Roman"/>
          <w:lang w:val="en-US"/>
        </w:rPr>
      </w:pPr>
    </w:p>
    <w:p w:rsidR="008B4967" w:rsidRPr="00AC5036" w:rsidRDefault="0010420F" w:rsidP="00A8784D">
      <w:pPr>
        <w:ind w:left="-70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93.25pt;height:284.8pt" adj="2158" fillcolor="#f90" strokecolor="black [3213]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План виховної роботи &#10;Нагірнянської ЗОШ І-ІІІ ступенів&#10;2012 – 2013 навчального року"/>
          </v:shape>
        </w:pict>
      </w:r>
    </w:p>
    <w:p w:rsidR="008B4967" w:rsidRPr="00AC5036" w:rsidRDefault="008B4967">
      <w:pPr>
        <w:rPr>
          <w:rFonts w:ascii="Times New Roman" w:hAnsi="Times New Roman" w:cs="Times New Roman"/>
          <w:lang w:val="uk-UA"/>
        </w:rPr>
      </w:pPr>
    </w:p>
    <w:p w:rsidR="008B4967" w:rsidRPr="00AC5036" w:rsidRDefault="008B4967">
      <w:pPr>
        <w:rPr>
          <w:rFonts w:ascii="Times New Roman" w:hAnsi="Times New Roman" w:cs="Times New Roman"/>
          <w:lang w:val="uk-UA"/>
        </w:rPr>
      </w:pPr>
    </w:p>
    <w:p w:rsidR="008B4967" w:rsidRPr="00AC5036" w:rsidRDefault="008B4967">
      <w:pPr>
        <w:rPr>
          <w:rFonts w:ascii="Times New Roman" w:hAnsi="Times New Roman" w:cs="Times New Roman"/>
          <w:lang w:val="uk-UA"/>
        </w:rPr>
      </w:pPr>
    </w:p>
    <w:p w:rsidR="008B4967" w:rsidRPr="00AC5036" w:rsidRDefault="008B4967">
      <w:pPr>
        <w:rPr>
          <w:rFonts w:ascii="Times New Roman" w:hAnsi="Times New Roman" w:cs="Times New Roman"/>
          <w:lang w:val="uk-UA"/>
        </w:rPr>
      </w:pPr>
    </w:p>
    <w:p w:rsidR="008B4967" w:rsidRPr="00AC5036" w:rsidRDefault="008B4967">
      <w:pPr>
        <w:rPr>
          <w:rFonts w:ascii="Times New Roman" w:hAnsi="Times New Roman" w:cs="Times New Roman"/>
          <w:lang w:val="uk-UA"/>
        </w:rPr>
      </w:pPr>
    </w:p>
    <w:p w:rsidR="008B4967" w:rsidRPr="00AC5036" w:rsidRDefault="008B4967">
      <w:pPr>
        <w:rPr>
          <w:rFonts w:ascii="Times New Roman" w:hAnsi="Times New Roman" w:cs="Times New Roman"/>
          <w:lang w:val="en-US"/>
        </w:rPr>
      </w:pPr>
    </w:p>
    <w:p w:rsidR="00AC5036" w:rsidRPr="002A188A" w:rsidRDefault="0010420F" w:rsidP="00AC5036">
      <w:pPr>
        <w:jc w:val="center"/>
        <w:rPr>
          <w:rFonts w:ascii="Comic Sans MS" w:hAnsi="Comic Sans MS" w:cs="Times New Roman"/>
          <w:b/>
          <w:i/>
          <w:sz w:val="96"/>
          <w:lang w:val="en-US"/>
        </w:rPr>
      </w:pPr>
      <w:r>
        <w:rPr>
          <w:rFonts w:ascii="Comic Sans MS" w:hAnsi="Comic Sans MS" w:cs="Times New Roman"/>
          <w:b/>
          <w:i/>
          <w:sz w:val="96"/>
          <w:lang w:val="uk-UA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196.65pt;height:50.5pt" fillcolor="#9400ed" strokecolor="#eaeaea" strokeweight="1pt">
            <v:fill r:id="rId7" o:title="" color2="blue" angle="-90" colors="0 #a603ab;13763f #0819fb;22938f #1a8d48;34079f yellow;47841f #ee3f17;57672f #e81766;1 #a603ab" method="none" type="gradient"/>
            <v:stroke r:id="rId7" o:title=""/>
            <v:shadow on="t" type="perspective" color="silver" opacity="52429f" origin="-.5,.5" matrix=",46340f,,.5,,-4768371582e-16"/>
            <v:textpath style="font-family:&quot;Arial Black&quot;;v-text-kern:t" trim="t" fitpath="t" string="Вересень"/>
          </v:shape>
        </w:pic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18"/>
        <w:gridCol w:w="4102"/>
        <w:gridCol w:w="1984"/>
        <w:gridCol w:w="3186"/>
      </w:tblGrid>
      <w:tr w:rsidR="002A188A" w:rsidRPr="002A188A" w:rsidTr="00AC5036">
        <w:trPr>
          <w:trHeight w:val="732"/>
        </w:trPr>
        <w:tc>
          <w:tcPr>
            <w:tcW w:w="718" w:type="dxa"/>
          </w:tcPr>
          <w:p w:rsidR="00EF25B5" w:rsidRPr="002A188A" w:rsidRDefault="00EF25B5" w:rsidP="00AC5036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6"/>
                <w:lang w:val="uk-UA"/>
              </w:rPr>
            </w:pPr>
            <w:r w:rsidRPr="002A188A">
              <w:rPr>
                <w:rFonts w:ascii="Times New Roman" w:hAnsi="Times New Roman" w:cs="Times New Roman"/>
                <w:b/>
                <w:i/>
                <w:color w:val="C00000"/>
                <w:sz w:val="36"/>
                <w:lang w:val="uk-UA"/>
              </w:rPr>
              <w:t>№</w:t>
            </w:r>
          </w:p>
        </w:tc>
        <w:tc>
          <w:tcPr>
            <w:tcW w:w="4102" w:type="dxa"/>
          </w:tcPr>
          <w:p w:rsidR="00EF25B5" w:rsidRPr="002A188A" w:rsidRDefault="00EF25B5" w:rsidP="00AC5036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6"/>
                <w:lang w:val="uk-UA"/>
              </w:rPr>
            </w:pPr>
            <w:r w:rsidRPr="002A188A">
              <w:rPr>
                <w:rFonts w:ascii="Times New Roman" w:hAnsi="Times New Roman" w:cs="Times New Roman"/>
                <w:b/>
                <w:i/>
                <w:color w:val="C00000"/>
                <w:sz w:val="36"/>
                <w:lang w:val="uk-UA"/>
              </w:rPr>
              <w:t>Зміст заходу</w:t>
            </w:r>
          </w:p>
        </w:tc>
        <w:tc>
          <w:tcPr>
            <w:tcW w:w="1984" w:type="dxa"/>
          </w:tcPr>
          <w:p w:rsidR="00EF25B5" w:rsidRPr="002A188A" w:rsidRDefault="00EF25B5" w:rsidP="00AC5036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6"/>
                <w:lang w:val="uk-UA"/>
              </w:rPr>
            </w:pPr>
            <w:r w:rsidRPr="002A188A">
              <w:rPr>
                <w:rFonts w:ascii="Times New Roman" w:hAnsi="Times New Roman" w:cs="Times New Roman"/>
                <w:b/>
                <w:i/>
                <w:color w:val="C00000"/>
                <w:sz w:val="36"/>
                <w:lang w:val="uk-UA"/>
              </w:rPr>
              <w:t>Термін виконання</w:t>
            </w:r>
          </w:p>
        </w:tc>
        <w:tc>
          <w:tcPr>
            <w:tcW w:w="3186" w:type="dxa"/>
          </w:tcPr>
          <w:p w:rsidR="00EF25B5" w:rsidRPr="002A188A" w:rsidRDefault="00EF25B5" w:rsidP="00AC5036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6"/>
                <w:lang w:val="uk-UA"/>
              </w:rPr>
            </w:pPr>
            <w:r w:rsidRPr="002A188A">
              <w:rPr>
                <w:rFonts w:ascii="Times New Roman" w:hAnsi="Times New Roman" w:cs="Times New Roman"/>
                <w:b/>
                <w:i/>
                <w:color w:val="C00000"/>
                <w:sz w:val="36"/>
                <w:lang w:val="uk-UA"/>
              </w:rPr>
              <w:t>Відповідальні</w:t>
            </w:r>
          </w:p>
        </w:tc>
      </w:tr>
      <w:tr w:rsidR="00EF25B5" w:rsidRPr="00AC5036" w:rsidTr="00AC5036">
        <w:trPr>
          <w:trHeight w:val="356"/>
        </w:trPr>
        <w:tc>
          <w:tcPr>
            <w:tcW w:w="718" w:type="dxa"/>
          </w:tcPr>
          <w:p w:rsidR="00EF25B5" w:rsidRPr="00AC5036" w:rsidRDefault="00EF25B5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lang w:val="uk-UA"/>
              </w:rPr>
              <w:t>1.</w:t>
            </w:r>
          </w:p>
        </w:tc>
        <w:tc>
          <w:tcPr>
            <w:tcW w:w="4102" w:type="dxa"/>
          </w:tcPr>
          <w:p w:rsidR="00EF25B5" w:rsidRPr="00AC5036" w:rsidRDefault="00EF25B5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lang w:val="uk-UA"/>
              </w:rPr>
              <w:t>Урочисте проведення Дня Знань.</w:t>
            </w:r>
          </w:p>
        </w:tc>
        <w:tc>
          <w:tcPr>
            <w:tcW w:w="1984" w:type="dxa"/>
          </w:tcPr>
          <w:p w:rsidR="00EF25B5" w:rsidRPr="00AC5036" w:rsidRDefault="00EF25B5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lang w:val="uk-UA"/>
              </w:rPr>
              <w:t>01.09.</w:t>
            </w:r>
          </w:p>
        </w:tc>
        <w:tc>
          <w:tcPr>
            <w:tcW w:w="3186" w:type="dxa"/>
          </w:tcPr>
          <w:p w:rsidR="00EF25B5" w:rsidRPr="00AC5036" w:rsidRDefault="00EF25B5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lang w:val="uk-UA"/>
              </w:rPr>
              <w:t>ЗВР</w:t>
            </w:r>
          </w:p>
          <w:p w:rsidR="00EF25B5" w:rsidRPr="00AC5036" w:rsidRDefault="00EF25B5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lang w:val="uk-UA"/>
              </w:rPr>
              <w:t>Класний керівник 11 класу</w:t>
            </w:r>
          </w:p>
        </w:tc>
      </w:tr>
      <w:tr w:rsidR="00EF25B5" w:rsidRPr="00AC5036" w:rsidTr="00AC5036">
        <w:trPr>
          <w:trHeight w:val="356"/>
        </w:trPr>
        <w:tc>
          <w:tcPr>
            <w:tcW w:w="718" w:type="dxa"/>
          </w:tcPr>
          <w:p w:rsidR="00EF25B5" w:rsidRPr="00AC5036" w:rsidRDefault="00EF25B5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lang w:val="uk-UA"/>
              </w:rPr>
              <w:t>2.</w:t>
            </w:r>
          </w:p>
        </w:tc>
        <w:tc>
          <w:tcPr>
            <w:tcW w:w="4102" w:type="dxa"/>
          </w:tcPr>
          <w:p w:rsidR="00AC5036" w:rsidRPr="0099307A" w:rsidRDefault="00EF25B5">
            <w:pP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 w:rsidRPr="00AC5036">
              <w:rPr>
                <w:rFonts w:ascii="Times New Roman" w:hAnsi="Times New Roman" w:cs="Times New Roman"/>
                <w:b/>
                <w:i/>
                <w:sz w:val="32"/>
                <w:szCs w:val="28"/>
                <w:lang w:val="uk-UA"/>
              </w:rPr>
              <w:t xml:space="preserve">Тиждень фізичної культури.  </w:t>
            </w:r>
          </w:p>
          <w:p w:rsidR="00EF25B5" w:rsidRPr="00AC5036" w:rsidRDefault="00EF25B5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Спортивні змагання між учнями 5-11 класів.</w:t>
            </w:r>
          </w:p>
        </w:tc>
        <w:tc>
          <w:tcPr>
            <w:tcW w:w="1984" w:type="dxa"/>
          </w:tcPr>
          <w:p w:rsidR="00EF25B5" w:rsidRPr="00AC5036" w:rsidRDefault="00EF25B5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lang w:val="uk-UA"/>
              </w:rPr>
              <w:t>10 – 14.09</w:t>
            </w:r>
          </w:p>
        </w:tc>
        <w:tc>
          <w:tcPr>
            <w:tcW w:w="3186" w:type="dxa"/>
          </w:tcPr>
          <w:p w:rsidR="00EF25B5" w:rsidRPr="00AC5036" w:rsidRDefault="00EF25B5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lang w:val="uk-UA"/>
              </w:rPr>
              <w:t>Вчитель фізкультури</w:t>
            </w:r>
          </w:p>
        </w:tc>
      </w:tr>
      <w:tr w:rsidR="00EF25B5" w:rsidRPr="00AC5036" w:rsidTr="00AC5036">
        <w:trPr>
          <w:trHeight w:val="376"/>
        </w:trPr>
        <w:tc>
          <w:tcPr>
            <w:tcW w:w="718" w:type="dxa"/>
          </w:tcPr>
          <w:p w:rsidR="00EF25B5" w:rsidRPr="00AC5036" w:rsidRDefault="00EF25B5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lang w:val="uk-UA"/>
              </w:rPr>
              <w:t>3.</w:t>
            </w:r>
          </w:p>
        </w:tc>
        <w:tc>
          <w:tcPr>
            <w:tcW w:w="4102" w:type="dxa"/>
          </w:tcPr>
          <w:p w:rsidR="00EF25B5" w:rsidRPr="00AC5036" w:rsidRDefault="00EF25B5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lang w:val="uk-UA"/>
              </w:rPr>
              <w:t>Проведення рейду «Урок»</w:t>
            </w:r>
          </w:p>
        </w:tc>
        <w:tc>
          <w:tcPr>
            <w:tcW w:w="1984" w:type="dxa"/>
          </w:tcPr>
          <w:p w:rsidR="00EF25B5" w:rsidRPr="00AC5036" w:rsidRDefault="00EF25B5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lang w:val="uk-UA"/>
              </w:rPr>
              <w:t>1-й тиждень</w:t>
            </w:r>
          </w:p>
        </w:tc>
        <w:tc>
          <w:tcPr>
            <w:tcW w:w="3186" w:type="dxa"/>
          </w:tcPr>
          <w:p w:rsidR="00EF25B5" w:rsidRPr="00AC5036" w:rsidRDefault="00EF25B5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lang w:val="uk-UA"/>
              </w:rPr>
              <w:t>Класні керівники</w:t>
            </w:r>
          </w:p>
          <w:p w:rsidR="00EF25B5" w:rsidRPr="00AC5036" w:rsidRDefault="00EF25B5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lang w:val="uk-UA"/>
              </w:rPr>
              <w:t>Адміністрація школи</w:t>
            </w:r>
          </w:p>
        </w:tc>
      </w:tr>
      <w:tr w:rsidR="00EF25B5" w:rsidRPr="00AC5036" w:rsidTr="00AC5036">
        <w:trPr>
          <w:trHeight w:val="376"/>
        </w:trPr>
        <w:tc>
          <w:tcPr>
            <w:tcW w:w="718" w:type="dxa"/>
          </w:tcPr>
          <w:p w:rsidR="00EF25B5" w:rsidRPr="00AC5036" w:rsidRDefault="00EF25B5" w:rsidP="002D1384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lang w:val="uk-UA"/>
              </w:rPr>
              <w:t>4.</w:t>
            </w:r>
          </w:p>
        </w:tc>
        <w:tc>
          <w:tcPr>
            <w:tcW w:w="4102" w:type="dxa"/>
          </w:tcPr>
          <w:p w:rsidR="00EF25B5" w:rsidRPr="00AC5036" w:rsidRDefault="00EF25B5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lang w:val="uk-UA"/>
              </w:rPr>
              <w:t>Вивчення правил для учнів, Положення про чергування</w:t>
            </w:r>
          </w:p>
        </w:tc>
        <w:tc>
          <w:tcPr>
            <w:tcW w:w="1984" w:type="dxa"/>
          </w:tcPr>
          <w:p w:rsidR="00EF25B5" w:rsidRPr="00AC5036" w:rsidRDefault="00EF25B5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lang w:val="uk-UA"/>
              </w:rPr>
              <w:t>1-й тиждень</w:t>
            </w:r>
          </w:p>
        </w:tc>
        <w:tc>
          <w:tcPr>
            <w:tcW w:w="3186" w:type="dxa"/>
          </w:tcPr>
          <w:p w:rsidR="00EF25B5" w:rsidRPr="00AC5036" w:rsidRDefault="00EF25B5" w:rsidP="00EF25B5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lang w:val="uk-UA"/>
              </w:rPr>
              <w:t>Класні керівники</w:t>
            </w:r>
          </w:p>
          <w:p w:rsidR="00EF25B5" w:rsidRPr="00AC5036" w:rsidRDefault="00EF25B5">
            <w:pPr>
              <w:rPr>
                <w:rFonts w:ascii="Times New Roman" w:hAnsi="Times New Roman" w:cs="Times New Roman"/>
                <w:sz w:val="32"/>
                <w:lang w:val="uk-UA"/>
              </w:rPr>
            </w:pPr>
          </w:p>
        </w:tc>
      </w:tr>
      <w:tr w:rsidR="00EF25B5" w:rsidRPr="00AC5036" w:rsidTr="00AC5036">
        <w:trPr>
          <w:trHeight w:val="376"/>
        </w:trPr>
        <w:tc>
          <w:tcPr>
            <w:tcW w:w="718" w:type="dxa"/>
          </w:tcPr>
          <w:p w:rsidR="00EF25B5" w:rsidRPr="00AC5036" w:rsidRDefault="00EF25B5" w:rsidP="002D1384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lang w:val="uk-UA"/>
              </w:rPr>
              <w:t>5.</w:t>
            </w:r>
          </w:p>
        </w:tc>
        <w:tc>
          <w:tcPr>
            <w:tcW w:w="4102" w:type="dxa"/>
          </w:tcPr>
          <w:p w:rsidR="00EF25B5" w:rsidRPr="00AC5036" w:rsidRDefault="00EF25B5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lang w:val="uk-UA"/>
              </w:rPr>
              <w:t>День партизанської слави</w:t>
            </w:r>
          </w:p>
        </w:tc>
        <w:tc>
          <w:tcPr>
            <w:tcW w:w="1984" w:type="dxa"/>
          </w:tcPr>
          <w:p w:rsidR="00EF25B5" w:rsidRPr="00AC5036" w:rsidRDefault="00EF25B5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lang w:val="uk-UA"/>
              </w:rPr>
              <w:t>21.09</w:t>
            </w:r>
          </w:p>
        </w:tc>
        <w:tc>
          <w:tcPr>
            <w:tcW w:w="3186" w:type="dxa"/>
          </w:tcPr>
          <w:p w:rsidR="00EF25B5" w:rsidRPr="00AC5036" w:rsidRDefault="00EF25B5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lang w:val="uk-UA"/>
              </w:rPr>
              <w:t>Класні керівники</w:t>
            </w:r>
          </w:p>
          <w:p w:rsidR="00EF25B5" w:rsidRPr="00AC5036" w:rsidRDefault="00EF25B5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lang w:val="uk-UA"/>
              </w:rPr>
              <w:t>Вчитель історії</w:t>
            </w:r>
          </w:p>
        </w:tc>
      </w:tr>
      <w:tr w:rsidR="00EF25B5" w:rsidRPr="00AC5036" w:rsidTr="00AC5036">
        <w:trPr>
          <w:trHeight w:val="376"/>
        </w:trPr>
        <w:tc>
          <w:tcPr>
            <w:tcW w:w="718" w:type="dxa"/>
          </w:tcPr>
          <w:p w:rsidR="00EF25B5" w:rsidRPr="00AC5036" w:rsidRDefault="00EF25B5" w:rsidP="002D1384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lang w:val="uk-UA"/>
              </w:rPr>
              <w:t>6.</w:t>
            </w:r>
          </w:p>
        </w:tc>
        <w:tc>
          <w:tcPr>
            <w:tcW w:w="4102" w:type="dxa"/>
          </w:tcPr>
          <w:p w:rsidR="00EF25B5" w:rsidRPr="00AC5036" w:rsidRDefault="00EF25B5">
            <w:pPr>
              <w:rPr>
                <w:rFonts w:ascii="Times New Roman" w:hAnsi="Times New Roman" w:cs="Times New Roman"/>
                <w:b/>
                <w:i/>
                <w:sz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b/>
                <w:i/>
                <w:sz w:val="32"/>
                <w:lang w:val="uk-UA"/>
              </w:rPr>
              <w:t>Заходи  до Всеукраїнського Дня бібліотек</w:t>
            </w:r>
          </w:p>
        </w:tc>
        <w:tc>
          <w:tcPr>
            <w:tcW w:w="1984" w:type="dxa"/>
          </w:tcPr>
          <w:p w:rsidR="00EF25B5" w:rsidRPr="00AC5036" w:rsidRDefault="00EF25B5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lang w:val="uk-UA"/>
              </w:rPr>
              <w:t>28.09</w:t>
            </w:r>
          </w:p>
        </w:tc>
        <w:tc>
          <w:tcPr>
            <w:tcW w:w="3186" w:type="dxa"/>
          </w:tcPr>
          <w:p w:rsidR="00EF25B5" w:rsidRPr="00AC5036" w:rsidRDefault="00EF25B5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lang w:val="uk-UA"/>
              </w:rPr>
              <w:t>Бібліотекар</w:t>
            </w:r>
          </w:p>
        </w:tc>
      </w:tr>
      <w:tr w:rsidR="00EF25B5" w:rsidRPr="00AC5036" w:rsidTr="00AC5036">
        <w:trPr>
          <w:trHeight w:val="356"/>
        </w:trPr>
        <w:tc>
          <w:tcPr>
            <w:tcW w:w="718" w:type="dxa"/>
          </w:tcPr>
          <w:p w:rsidR="00EF25B5" w:rsidRPr="00AC5036" w:rsidRDefault="00814D21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lang w:val="uk-UA"/>
              </w:rPr>
              <w:t>7.</w:t>
            </w:r>
          </w:p>
        </w:tc>
        <w:tc>
          <w:tcPr>
            <w:tcW w:w="4102" w:type="dxa"/>
          </w:tcPr>
          <w:p w:rsidR="00EF25B5" w:rsidRPr="00AC5036" w:rsidRDefault="00814D21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lang w:val="uk-UA"/>
              </w:rPr>
              <w:t>Планування загальношкільних та батьківських зборів</w:t>
            </w:r>
          </w:p>
        </w:tc>
        <w:tc>
          <w:tcPr>
            <w:tcW w:w="1984" w:type="dxa"/>
          </w:tcPr>
          <w:p w:rsidR="00EF25B5" w:rsidRPr="00AC5036" w:rsidRDefault="00814D21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lang w:val="uk-UA"/>
              </w:rPr>
              <w:t>2-й тиждень</w:t>
            </w:r>
          </w:p>
        </w:tc>
        <w:tc>
          <w:tcPr>
            <w:tcW w:w="3186" w:type="dxa"/>
          </w:tcPr>
          <w:p w:rsidR="00EF25B5" w:rsidRPr="00AC5036" w:rsidRDefault="00814D21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lang w:val="uk-UA"/>
              </w:rPr>
              <w:t xml:space="preserve">Дирекція </w:t>
            </w:r>
          </w:p>
          <w:p w:rsidR="00814D21" w:rsidRPr="00AC5036" w:rsidRDefault="00814D21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lang w:val="uk-UA"/>
              </w:rPr>
              <w:t>Класні керівники</w:t>
            </w:r>
          </w:p>
        </w:tc>
      </w:tr>
      <w:tr w:rsidR="00EF25B5" w:rsidRPr="00AC5036" w:rsidTr="00AC5036">
        <w:trPr>
          <w:trHeight w:val="397"/>
        </w:trPr>
        <w:tc>
          <w:tcPr>
            <w:tcW w:w="718" w:type="dxa"/>
          </w:tcPr>
          <w:p w:rsidR="00EF25B5" w:rsidRPr="00AC5036" w:rsidRDefault="00814D21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lang w:val="uk-UA"/>
              </w:rPr>
              <w:t>8.</w:t>
            </w:r>
          </w:p>
        </w:tc>
        <w:tc>
          <w:tcPr>
            <w:tcW w:w="4102" w:type="dxa"/>
          </w:tcPr>
          <w:p w:rsidR="00EF25B5" w:rsidRPr="00AC5036" w:rsidRDefault="00961BC1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lang w:val="uk-UA"/>
              </w:rPr>
              <w:t>Квітковий вернісаж</w:t>
            </w:r>
          </w:p>
        </w:tc>
        <w:tc>
          <w:tcPr>
            <w:tcW w:w="1984" w:type="dxa"/>
          </w:tcPr>
          <w:p w:rsidR="00EF25B5" w:rsidRPr="00AC5036" w:rsidRDefault="00961BC1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lang w:val="uk-UA"/>
              </w:rPr>
              <w:t>27</w:t>
            </w:r>
            <w:r w:rsidR="00814D21" w:rsidRPr="00AC5036">
              <w:rPr>
                <w:rFonts w:ascii="Times New Roman" w:hAnsi="Times New Roman" w:cs="Times New Roman"/>
                <w:sz w:val="32"/>
                <w:lang w:val="uk-UA"/>
              </w:rPr>
              <w:t>.09</w:t>
            </w:r>
          </w:p>
        </w:tc>
        <w:tc>
          <w:tcPr>
            <w:tcW w:w="3186" w:type="dxa"/>
          </w:tcPr>
          <w:p w:rsidR="00EF25B5" w:rsidRPr="00AC5036" w:rsidRDefault="00814D21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lang w:val="uk-UA"/>
              </w:rPr>
              <w:t>Педагог-організатор</w:t>
            </w:r>
          </w:p>
        </w:tc>
      </w:tr>
      <w:tr w:rsidR="00EF25B5" w:rsidRPr="00AC5036" w:rsidTr="00AC5036">
        <w:trPr>
          <w:trHeight w:val="397"/>
        </w:trPr>
        <w:tc>
          <w:tcPr>
            <w:tcW w:w="718" w:type="dxa"/>
          </w:tcPr>
          <w:p w:rsidR="00EF25B5" w:rsidRPr="00AC5036" w:rsidRDefault="00814D21" w:rsidP="002D1384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lang w:val="uk-UA"/>
              </w:rPr>
              <w:t>9.</w:t>
            </w:r>
          </w:p>
        </w:tc>
        <w:tc>
          <w:tcPr>
            <w:tcW w:w="4102" w:type="dxa"/>
          </w:tcPr>
          <w:p w:rsidR="00EF25B5" w:rsidRPr="00AC5036" w:rsidRDefault="00814D21" w:rsidP="002D1384">
            <w:pPr>
              <w:rPr>
                <w:rFonts w:ascii="Times New Roman" w:hAnsi="Times New Roman" w:cs="Times New Roman"/>
                <w:b/>
                <w:i/>
                <w:sz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b/>
                <w:i/>
                <w:sz w:val="32"/>
                <w:szCs w:val="28"/>
                <w:lang w:val="uk-UA"/>
              </w:rPr>
              <w:t>Акція «Шкільний квітник»</w:t>
            </w:r>
          </w:p>
        </w:tc>
        <w:tc>
          <w:tcPr>
            <w:tcW w:w="1984" w:type="dxa"/>
          </w:tcPr>
          <w:p w:rsidR="00EF25B5" w:rsidRPr="00AC5036" w:rsidRDefault="00814D21" w:rsidP="002D1384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lang w:val="uk-UA"/>
              </w:rPr>
              <w:t>3-й тиждень</w:t>
            </w:r>
          </w:p>
        </w:tc>
        <w:tc>
          <w:tcPr>
            <w:tcW w:w="3186" w:type="dxa"/>
          </w:tcPr>
          <w:p w:rsidR="00EF25B5" w:rsidRPr="00AC5036" w:rsidRDefault="00814D21" w:rsidP="002D1384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lang w:val="uk-UA"/>
              </w:rPr>
              <w:t>Класні керівники</w:t>
            </w:r>
          </w:p>
        </w:tc>
      </w:tr>
      <w:tr w:rsidR="00EF25B5" w:rsidRPr="00AC5036" w:rsidTr="00AC5036">
        <w:trPr>
          <w:trHeight w:val="397"/>
        </w:trPr>
        <w:tc>
          <w:tcPr>
            <w:tcW w:w="718" w:type="dxa"/>
          </w:tcPr>
          <w:p w:rsidR="00EF25B5" w:rsidRPr="00AC5036" w:rsidRDefault="00814D21" w:rsidP="002D1384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lang w:val="uk-UA"/>
              </w:rPr>
              <w:t>10.</w:t>
            </w:r>
          </w:p>
        </w:tc>
        <w:tc>
          <w:tcPr>
            <w:tcW w:w="4102" w:type="dxa"/>
          </w:tcPr>
          <w:p w:rsidR="00EF25B5" w:rsidRPr="00AC5036" w:rsidRDefault="00814D21" w:rsidP="002D1384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lang w:val="uk-UA"/>
              </w:rPr>
              <w:t>Засідання учнівського парламенту</w:t>
            </w:r>
          </w:p>
        </w:tc>
        <w:tc>
          <w:tcPr>
            <w:tcW w:w="1984" w:type="dxa"/>
          </w:tcPr>
          <w:p w:rsidR="00EF25B5" w:rsidRPr="00AC5036" w:rsidRDefault="00814D21" w:rsidP="002D1384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lang w:val="uk-UA"/>
              </w:rPr>
              <w:t xml:space="preserve">Щотижня </w:t>
            </w:r>
          </w:p>
        </w:tc>
        <w:tc>
          <w:tcPr>
            <w:tcW w:w="3186" w:type="dxa"/>
          </w:tcPr>
          <w:p w:rsidR="00EF25B5" w:rsidRPr="00AC5036" w:rsidRDefault="00814D21" w:rsidP="002D1384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lang w:val="uk-UA"/>
              </w:rPr>
              <w:t>Педагог-організатор</w:t>
            </w:r>
          </w:p>
        </w:tc>
      </w:tr>
      <w:tr w:rsidR="00EF25B5" w:rsidRPr="00AC5036" w:rsidTr="00AC5036">
        <w:trPr>
          <w:trHeight w:val="397"/>
        </w:trPr>
        <w:tc>
          <w:tcPr>
            <w:tcW w:w="718" w:type="dxa"/>
          </w:tcPr>
          <w:p w:rsidR="00EF25B5" w:rsidRPr="00AC5036" w:rsidRDefault="00814D21" w:rsidP="002D1384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lang w:val="uk-UA"/>
              </w:rPr>
              <w:t>11.</w:t>
            </w:r>
          </w:p>
        </w:tc>
        <w:tc>
          <w:tcPr>
            <w:tcW w:w="4102" w:type="dxa"/>
          </w:tcPr>
          <w:p w:rsidR="00EF25B5" w:rsidRPr="00AC5036" w:rsidRDefault="00814D21" w:rsidP="002D1384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lang w:val="uk-UA"/>
              </w:rPr>
              <w:t>Профілактика паління та вживання спиртних напоїв серед учнів</w:t>
            </w:r>
          </w:p>
        </w:tc>
        <w:tc>
          <w:tcPr>
            <w:tcW w:w="1984" w:type="dxa"/>
          </w:tcPr>
          <w:p w:rsidR="00EF25B5" w:rsidRPr="00AC5036" w:rsidRDefault="00814D21" w:rsidP="002D1384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lang w:val="uk-UA"/>
              </w:rPr>
              <w:t>Протягом місяця</w:t>
            </w:r>
          </w:p>
        </w:tc>
        <w:tc>
          <w:tcPr>
            <w:tcW w:w="3186" w:type="dxa"/>
          </w:tcPr>
          <w:p w:rsidR="00EF25B5" w:rsidRPr="00AC5036" w:rsidRDefault="00814D21" w:rsidP="002D1384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lang w:val="uk-UA"/>
              </w:rPr>
              <w:t>Класні керівники</w:t>
            </w:r>
          </w:p>
        </w:tc>
      </w:tr>
      <w:tr w:rsidR="00814D21" w:rsidRPr="00AC5036" w:rsidTr="00AC5036">
        <w:trPr>
          <w:trHeight w:val="397"/>
        </w:trPr>
        <w:tc>
          <w:tcPr>
            <w:tcW w:w="718" w:type="dxa"/>
          </w:tcPr>
          <w:p w:rsidR="00814D21" w:rsidRPr="00AC5036" w:rsidRDefault="00814D21" w:rsidP="002D1384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lang w:val="uk-UA"/>
              </w:rPr>
              <w:t>12.</w:t>
            </w:r>
          </w:p>
        </w:tc>
        <w:tc>
          <w:tcPr>
            <w:tcW w:w="4102" w:type="dxa"/>
          </w:tcPr>
          <w:p w:rsidR="00814D21" w:rsidRPr="00AC5036" w:rsidRDefault="00814D21" w:rsidP="002D1384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lang w:val="uk-UA"/>
              </w:rPr>
              <w:t>Профілактика дорожньо-транспортного травматизму</w:t>
            </w:r>
          </w:p>
        </w:tc>
        <w:tc>
          <w:tcPr>
            <w:tcW w:w="1984" w:type="dxa"/>
          </w:tcPr>
          <w:p w:rsidR="00814D21" w:rsidRPr="00AC5036" w:rsidRDefault="00814D21" w:rsidP="002D1384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lang w:val="uk-UA"/>
              </w:rPr>
              <w:t>Протягом місяця</w:t>
            </w:r>
          </w:p>
        </w:tc>
        <w:tc>
          <w:tcPr>
            <w:tcW w:w="3186" w:type="dxa"/>
          </w:tcPr>
          <w:p w:rsidR="00814D21" w:rsidRPr="00AC5036" w:rsidRDefault="00814D21" w:rsidP="002D1384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lang w:val="uk-UA"/>
              </w:rPr>
              <w:t>Класні керівники</w:t>
            </w:r>
          </w:p>
        </w:tc>
      </w:tr>
      <w:tr w:rsidR="00814D21" w:rsidRPr="00AC5036" w:rsidTr="00AC5036">
        <w:trPr>
          <w:trHeight w:val="397"/>
        </w:trPr>
        <w:tc>
          <w:tcPr>
            <w:tcW w:w="718" w:type="dxa"/>
          </w:tcPr>
          <w:p w:rsidR="00814D21" w:rsidRPr="00AC5036" w:rsidRDefault="00814D21" w:rsidP="002D1384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lang w:val="uk-UA"/>
              </w:rPr>
              <w:t>13.</w:t>
            </w:r>
          </w:p>
        </w:tc>
        <w:tc>
          <w:tcPr>
            <w:tcW w:w="4102" w:type="dxa"/>
          </w:tcPr>
          <w:p w:rsidR="00814D21" w:rsidRPr="00AC5036" w:rsidRDefault="00814D21" w:rsidP="002D1384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lang w:val="uk-UA"/>
              </w:rPr>
              <w:t>Бесіда про зовнішній вигляд учнів</w:t>
            </w:r>
          </w:p>
        </w:tc>
        <w:tc>
          <w:tcPr>
            <w:tcW w:w="1984" w:type="dxa"/>
          </w:tcPr>
          <w:p w:rsidR="00814D21" w:rsidRPr="00AC5036" w:rsidRDefault="00814D21" w:rsidP="002D1384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lang w:val="uk-UA"/>
              </w:rPr>
              <w:t>Протягом місяця</w:t>
            </w:r>
          </w:p>
        </w:tc>
        <w:tc>
          <w:tcPr>
            <w:tcW w:w="3186" w:type="dxa"/>
          </w:tcPr>
          <w:p w:rsidR="00814D21" w:rsidRPr="00AC5036" w:rsidRDefault="00814D21" w:rsidP="002D1384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lang w:val="uk-UA"/>
              </w:rPr>
              <w:t>Класні керівники</w:t>
            </w:r>
          </w:p>
        </w:tc>
      </w:tr>
      <w:tr w:rsidR="00DE1EF2" w:rsidRPr="00AC5036" w:rsidTr="00AC5036">
        <w:trPr>
          <w:trHeight w:val="397"/>
        </w:trPr>
        <w:tc>
          <w:tcPr>
            <w:tcW w:w="718" w:type="dxa"/>
          </w:tcPr>
          <w:p w:rsidR="00DE1EF2" w:rsidRPr="00AC5036" w:rsidRDefault="00DE1EF2" w:rsidP="002D1384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lang w:val="uk-UA"/>
              </w:rPr>
              <w:t>14.</w:t>
            </w:r>
          </w:p>
        </w:tc>
        <w:tc>
          <w:tcPr>
            <w:tcW w:w="4102" w:type="dxa"/>
          </w:tcPr>
          <w:p w:rsidR="00DE1EF2" w:rsidRPr="00AC5036" w:rsidRDefault="00DE1EF2" w:rsidP="002D1384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lang w:val="uk-UA"/>
              </w:rPr>
              <w:t>Випуск шкільної газети «</w:t>
            </w:r>
            <w:r w:rsidRPr="00AC5036">
              <w:rPr>
                <w:rFonts w:ascii="Times New Roman" w:hAnsi="Times New Roman" w:cs="Times New Roman"/>
                <w:sz w:val="32"/>
                <w:lang w:val="en-US"/>
              </w:rPr>
              <w:t>School</w:t>
            </w:r>
            <w:r w:rsidRPr="00AC5036">
              <w:rPr>
                <w:rFonts w:ascii="Times New Roman" w:hAnsi="Times New Roman" w:cs="Times New Roman"/>
                <w:sz w:val="32"/>
                <w:lang w:val="uk-UA"/>
              </w:rPr>
              <w:t xml:space="preserve"> </w:t>
            </w:r>
            <w:r w:rsidRPr="00AC5036">
              <w:rPr>
                <w:rFonts w:ascii="Times New Roman" w:hAnsi="Times New Roman" w:cs="Times New Roman"/>
                <w:sz w:val="32"/>
                <w:lang w:val="en-US"/>
              </w:rPr>
              <w:t>life</w:t>
            </w:r>
            <w:r w:rsidRPr="00AC5036">
              <w:rPr>
                <w:rFonts w:ascii="Times New Roman" w:hAnsi="Times New Roman" w:cs="Times New Roman"/>
                <w:sz w:val="32"/>
                <w:lang w:val="uk-UA"/>
              </w:rPr>
              <w:t>»</w:t>
            </w:r>
          </w:p>
        </w:tc>
        <w:tc>
          <w:tcPr>
            <w:tcW w:w="1984" w:type="dxa"/>
          </w:tcPr>
          <w:p w:rsidR="00DE1EF2" w:rsidRPr="00AC5036" w:rsidRDefault="00DE1EF2" w:rsidP="002D1384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lang w:val="uk-UA"/>
              </w:rPr>
              <w:t xml:space="preserve">Щомісячно </w:t>
            </w:r>
          </w:p>
        </w:tc>
        <w:tc>
          <w:tcPr>
            <w:tcW w:w="3186" w:type="dxa"/>
          </w:tcPr>
          <w:p w:rsidR="00DE1EF2" w:rsidRPr="00AC5036" w:rsidRDefault="00DE1EF2" w:rsidP="002D1384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lang w:val="uk-UA"/>
              </w:rPr>
              <w:t>Педагог-організатор</w:t>
            </w:r>
          </w:p>
          <w:p w:rsidR="00DE1EF2" w:rsidRPr="00AC5036" w:rsidRDefault="00DE1EF2" w:rsidP="002D1384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lang w:val="uk-UA"/>
              </w:rPr>
              <w:t>Прес-центр</w:t>
            </w:r>
          </w:p>
        </w:tc>
      </w:tr>
    </w:tbl>
    <w:p w:rsidR="00814D21" w:rsidRPr="00A8784D" w:rsidRDefault="0010420F" w:rsidP="00AC5036">
      <w:pPr>
        <w:jc w:val="center"/>
        <w:rPr>
          <w:rFonts w:ascii="Comic Sans MS" w:hAnsi="Comic Sans MS" w:cs="Times New Roman"/>
          <w:b/>
          <w:i/>
          <w:sz w:val="56"/>
          <w:lang w:val="uk-UA"/>
        </w:rPr>
      </w:pPr>
      <w:r>
        <w:rPr>
          <w:rFonts w:ascii="Comic Sans MS" w:hAnsi="Comic Sans MS" w:cs="Times New Roman"/>
          <w:b/>
          <w:i/>
          <w:sz w:val="48"/>
          <w:lang w:val="uk-UA"/>
        </w:rPr>
        <w:lastRenderedPageBreak/>
        <w:pict>
          <v:shape id="_x0000_i1027" type="#_x0000_t136" style="width:204.2pt;height:48.35pt" fillcolor="#9400ed" strokecolor="#eaeaea" strokeweight="1pt">
            <v:fill r:id="rId7" o:title="" color2="blue" angle="-90" colors="0 #a603ab;13763f #0819fb;22938f #1a8d48;34079f yellow;47841f #ee3f17;57672f #e81766;1 #a603ab" method="none" type="gradient"/>
            <v:stroke r:id="rId7" o:title=""/>
            <v:shadow on="t" type="perspective" color="silver" opacity="52429f" origin="-.5,.5" matrix=",46340f,,.5,,-4768371582e-16"/>
            <v:textpath style="font-family:&quot;Arial Black&quot;;v-text-kern:t" trim="t" fitpath="t" string="Жовтень"/>
          </v:shape>
        </w:pic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18"/>
        <w:gridCol w:w="4527"/>
        <w:gridCol w:w="1985"/>
        <w:gridCol w:w="2737"/>
      </w:tblGrid>
      <w:tr w:rsidR="002A188A" w:rsidRPr="002A188A" w:rsidTr="00AC5036">
        <w:trPr>
          <w:trHeight w:val="175"/>
        </w:trPr>
        <w:tc>
          <w:tcPr>
            <w:tcW w:w="718" w:type="dxa"/>
          </w:tcPr>
          <w:p w:rsidR="00814D21" w:rsidRPr="002A188A" w:rsidRDefault="00814D21" w:rsidP="00AC5036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  <w:lang w:val="uk-UA"/>
              </w:rPr>
            </w:pPr>
            <w:r w:rsidRPr="002A188A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  <w:lang w:val="uk-UA"/>
              </w:rPr>
              <w:t>№</w:t>
            </w:r>
          </w:p>
        </w:tc>
        <w:tc>
          <w:tcPr>
            <w:tcW w:w="4527" w:type="dxa"/>
          </w:tcPr>
          <w:p w:rsidR="00814D21" w:rsidRPr="002A188A" w:rsidRDefault="00814D21" w:rsidP="00AC5036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  <w:lang w:val="uk-UA"/>
              </w:rPr>
            </w:pPr>
            <w:r w:rsidRPr="002A188A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  <w:lang w:val="uk-UA"/>
              </w:rPr>
              <w:t>Зміст заходу</w:t>
            </w:r>
          </w:p>
        </w:tc>
        <w:tc>
          <w:tcPr>
            <w:tcW w:w="1985" w:type="dxa"/>
          </w:tcPr>
          <w:p w:rsidR="00814D21" w:rsidRPr="002A188A" w:rsidRDefault="00814D21" w:rsidP="00AC5036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  <w:lang w:val="uk-UA"/>
              </w:rPr>
            </w:pPr>
            <w:r w:rsidRPr="002A188A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  <w:lang w:val="uk-UA"/>
              </w:rPr>
              <w:t>Термін виконання</w:t>
            </w:r>
          </w:p>
        </w:tc>
        <w:tc>
          <w:tcPr>
            <w:tcW w:w="2737" w:type="dxa"/>
          </w:tcPr>
          <w:p w:rsidR="00814D21" w:rsidRPr="002A188A" w:rsidRDefault="00814D21" w:rsidP="00AC5036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  <w:lang w:val="uk-UA"/>
              </w:rPr>
            </w:pPr>
            <w:r w:rsidRPr="002A188A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  <w:lang w:val="uk-UA"/>
              </w:rPr>
              <w:t>Відповідальні</w:t>
            </w:r>
          </w:p>
        </w:tc>
      </w:tr>
      <w:tr w:rsidR="00814D21" w:rsidRPr="00AC5036" w:rsidTr="00AC5036">
        <w:trPr>
          <w:trHeight w:val="85"/>
        </w:trPr>
        <w:tc>
          <w:tcPr>
            <w:tcW w:w="718" w:type="dxa"/>
          </w:tcPr>
          <w:p w:rsidR="00814D21" w:rsidRPr="00AC5036" w:rsidRDefault="00814D2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4527" w:type="dxa"/>
          </w:tcPr>
          <w:p w:rsidR="00814D21" w:rsidRPr="00AC5036" w:rsidRDefault="00814D21" w:rsidP="00AC503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Міжнародний день людей похилого віку. Акція </w:t>
            </w:r>
          </w:p>
          <w:p w:rsidR="00814D21" w:rsidRPr="00AC5036" w:rsidRDefault="00814D21" w:rsidP="00AC503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«Турбота»</w:t>
            </w:r>
          </w:p>
        </w:tc>
        <w:tc>
          <w:tcPr>
            <w:tcW w:w="1985" w:type="dxa"/>
          </w:tcPr>
          <w:p w:rsidR="00814D21" w:rsidRPr="00AC5036" w:rsidRDefault="00814D2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01.10.</w:t>
            </w:r>
          </w:p>
        </w:tc>
        <w:tc>
          <w:tcPr>
            <w:tcW w:w="2737" w:type="dxa"/>
          </w:tcPr>
          <w:p w:rsidR="00814D21" w:rsidRPr="00AC5036" w:rsidRDefault="00814D2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Педагог-організатор</w:t>
            </w:r>
          </w:p>
          <w:p w:rsidR="00814D21" w:rsidRPr="00AC5036" w:rsidRDefault="00814D2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Класні керівники</w:t>
            </w:r>
          </w:p>
        </w:tc>
      </w:tr>
      <w:tr w:rsidR="00814D21" w:rsidRPr="00AC5036" w:rsidTr="00AC5036">
        <w:trPr>
          <w:trHeight w:val="85"/>
        </w:trPr>
        <w:tc>
          <w:tcPr>
            <w:tcW w:w="718" w:type="dxa"/>
          </w:tcPr>
          <w:p w:rsidR="00814D21" w:rsidRPr="00AC5036" w:rsidRDefault="00DE1EF2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4527" w:type="dxa"/>
          </w:tcPr>
          <w:p w:rsidR="00814D21" w:rsidRPr="00AC5036" w:rsidRDefault="00814D21" w:rsidP="002D1384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День працівників освіти</w:t>
            </w:r>
          </w:p>
        </w:tc>
        <w:tc>
          <w:tcPr>
            <w:tcW w:w="1985" w:type="dxa"/>
          </w:tcPr>
          <w:p w:rsidR="00814D21" w:rsidRPr="00AC5036" w:rsidRDefault="00814D2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05.10</w:t>
            </w:r>
          </w:p>
        </w:tc>
        <w:tc>
          <w:tcPr>
            <w:tcW w:w="2737" w:type="dxa"/>
          </w:tcPr>
          <w:p w:rsidR="00814D21" w:rsidRPr="00AC5036" w:rsidRDefault="00814D21" w:rsidP="00814D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Педагог-організатор</w:t>
            </w:r>
          </w:p>
          <w:p w:rsidR="00814D21" w:rsidRPr="00AC5036" w:rsidRDefault="00814D21" w:rsidP="00814D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Класний керівник  11-го класу</w:t>
            </w:r>
          </w:p>
        </w:tc>
      </w:tr>
      <w:tr w:rsidR="00814D21" w:rsidRPr="00AC5036" w:rsidTr="00AC5036">
        <w:trPr>
          <w:trHeight w:val="85"/>
        </w:trPr>
        <w:tc>
          <w:tcPr>
            <w:tcW w:w="718" w:type="dxa"/>
          </w:tcPr>
          <w:p w:rsidR="00814D21" w:rsidRPr="00AC5036" w:rsidRDefault="00DE1EF2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  <w:r w:rsidR="00814D21"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4527" w:type="dxa"/>
          </w:tcPr>
          <w:p w:rsidR="00814D21" w:rsidRPr="00AC5036" w:rsidRDefault="00814D2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Тиждень правових знань</w:t>
            </w:r>
          </w:p>
        </w:tc>
        <w:tc>
          <w:tcPr>
            <w:tcW w:w="1985" w:type="dxa"/>
          </w:tcPr>
          <w:p w:rsidR="00814D21" w:rsidRPr="00AC5036" w:rsidRDefault="00814D2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2-й тиждень</w:t>
            </w:r>
          </w:p>
        </w:tc>
        <w:tc>
          <w:tcPr>
            <w:tcW w:w="2737" w:type="dxa"/>
          </w:tcPr>
          <w:p w:rsidR="00814D21" w:rsidRPr="00AC5036" w:rsidRDefault="00814D21" w:rsidP="00814D2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Вчитель правознавства</w:t>
            </w:r>
          </w:p>
        </w:tc>
      </w:tr>
      <w:tr w:rsidR="00814D21" w:rsidRPr="00AC5036" w:rsidTr="00AC5036">
        <w:trPr>
          <w:trHeight w:val="90"/>
        </w:trPr>
        <w:tc>
          <w:tcPr>
            <w:tcW w:w="718" w:type="dxa"/>
          </w:tcPr>
          <w:p w:rsidR="00814D21" w:rsidRPr="00AC5036" w:rsidRDefault="00DE1EF2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  <w:r w:rsidR="00814D21"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4527" w:type="dxa"/>
          </w:tcPr>
          <w:p w:rsidR="00814D21" w:rsidRPr="00AC5036" w:rsidRDefault="00DE1EF2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Заходи до Дня Українського козацтва</w:t>
            </w:r>
          </w:p>
        </w:tc>
        <w:tc>
          <w:tcPr>
            <w:tcW w:w="1985" w:type="dxa"/>
          </w:tcPr>
          <w:p w:rsidR="00814D21" w:rsidRPr="00AC5036" w:rsidRDefault="00DE1EF2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12.10</w:t>
            </w:r>
          </w:p>
        </w:tc>
        <w:tc>
          <w:tcPr>
            <w:tcW w:w="2737" w:type="dxa"/>
          </w:tcPr>
          <w:p w:rsidR="00814D21" w:rsidRPr="00AC5036" w:rsidRDefault="00814D2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Класні керівники</w:t>
            </w:r>
          </w:p>
          <w:p w:rsidR="00814D21" w:rsidRPr="00AC5036" w:rsidRDefault="00DE1EF2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Педагог-організатор</w:t>
            </w:r>
          </w:p>
        </w:tc>
      </w:tr>
      <w:tr w:rsidR="00961BC1" w:rsidRPr="00AC5036" w:rsidTr="00AC5036">
        <w:trPr>
          <w:trHeight w:val="90"/>
        </w:trPr>
        <w:tc>
          <w:tcPr>
            <w:tcW w:w="718" w:type="dxa"/>
          </w:tcPr>
          <w:p w:rsidR="00961BC1" w:rsidRPr="00AC5036" w:rsidRDefault="00961BC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4527" w:type="dxa"/>
          </w:tcPr>
          <w:p w:rsidR="00961BC1" w:rsidRPr="00AC5036" w:rsidRDefault="00961BC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Картопляний бал</w:t>
            </w:r>
          </w:p>
        </w:tc>
        <w:tc>
          <w:tcPr>
            <w:tcW w:w="1985" w:type="dxa"/>
          </w:tcPr>
          <w:p w:rsidR="00961BC1" w:rsidRPr="00AC5036" w:rsidRDefault="00961BC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24.10</w:t>
            </w:r>
          </w:p>
        </w:tc>
        <w:tc>
          <w:tcPr>
            <w:tcW w:w="2737" w:type="dxa"/>
          </w:tcPr>
          <w:p w:rsidR="00961BC1" w:rsidRPr="00AC5036" w:rsidRDefault="00961BC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Педагог-організатор</w:t>
            </w:r>
          </w:p>
        </w:tc>
      </w:tr>
      <w:tr w:rsidR="00961BC1" w:rsidRPr="00AC5036" w:rsidTr="00AC5036">
        <w:trPr>
          <w:trHeight w:val="90"/>
        </w:trPr>
        <w:tc>
          <w:tcPr>
            <w:tcW w:w="718" w:type="dxa"/>
          </w:tcPr>
          <w:p w:rsidR="00961BC1" w:rsidRPr="00AC5036" w:rsidRDefault="00961BC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4527" w:type="dxa"/>
          </w:tcPr>
          <w:p w:rsidR="00961BC1" w:rsidRPr="00AC5036" w:rsidRDefault="00961BC1" w:rsidP="002D1384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 xml:space="preserve">Підведення підсумків відвідування та навчання учнів протягом </w:t>
            </w:r>
            <w:proofErr w:type="spellStart"/>
            <w:r w:rsidRPr="00AC5036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І-ї</w:t>
            </w:r>
            <w:proofErr w:type="spellEnd"/>
            <w:r w:rsidRPr="00AC5036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 xml:space="preserve"> чверті</w:t>
            </w:r>
          </w:p>
        </w:tc>
        <w:tc>
          <w:tcPr>
            <w:tcW w:w="1985" w:type="dxa"/>
          </w:tcPr>
          <w:p w:rsidR="00961BC1" w:rsidRPr="00AC5036" w:rsidRDefault="00961BC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4-тиждень</w:t>
            </w:r>
          </w:p>
        </w:tc>
        <w:tc>
          <w:tcPr>
            <w:tcW w:w="2737" w:type="dxa"/>
          </w:tcPr>
          <w:p w:rsidR="00961BC1" w:rsidRPr="00AC5036" w:rsidRDefault="00961BC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Шкільне об’єднання</w:t>
            </w:r>
          </w:p>
          <w:p w:rsidR="00961BC1" w:rsidRPr="00AC5036" w:rsidRDefault="00961BC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Класні керівники</w:t>
            </w:r>
          </w:p>
        </w:tc>
      </w:tr>
      <w:tr w:rsidR="00961BC1" w:rsidRPr="00AC5036" w:rsidTr="00AC5036">
        <w:trPr>
          <w:trHeight w:val="95"/>
        </w:trPr>
        <w:tc>
          <w:tcPr>
            <w:tcW w:w="718" w:type="dxa"/>
          </w:tcPr>
          <w:p w:rsidR="00961BC1" w:rsidRPr="00AC5036" w:rsidRDefault="00961BC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4527" w:type="dxa"/>
          </w:tcPr>
          <w:p w:rsidR="00961BC1" w:rsidRPr="00AC5036" w:rsidRDefault="00961BC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Засідання учнівського парламенту</w:t>
            </w:r>
          </w:p>
        </w:tc>
        <w:tc>
          <w:tcPr>
            <w:tcW w:w="1985" w:type="dxa"/>
          </w:tcPr>
          <w:p w:rsidR="00961BC1" w:rsidRPr="00AC5036" w:rsidRDefault="00961BC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Щотижня </w:t>
            </w:r>
          </w:p>
        </w:tc>
        <w:tc>
          <w:tcPr>
            <w:tcW w:w="2737" w:type="dxa"/>
          </w:tcPr>
          <w:p w:rsidR="00961BC1" w:rsidRPr="00AC5036" w:rsidRDefault="00961BC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Педагог-організатор</w:t>
            </w:r>
          </w:p>
        </w:tc>
      </w:tr>
      <w:tr w:rsidR="00961BC1" w:rsidRPr="00AC5036" w:rsidTr="00AC5036">
        <w:trPr>
          <w:trHeight w:val="95"/>
        </w:trPr>
        <w:tc>
          <w:tcPr>
            <w:tcW w:w="718" w:type="dxa"/>
          </w:tcPr>
          <w:p w:rsidR="00961BC1" w:rsidRPr="00AC5036" w:rsidRDefault="00961BC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4527" w:type="dxa"/>
          </w:tcPr>
          <w:p w:rsidR="00961BC1" w:rsidRPr="00AC5036" w:rsidRDefault="00961BC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Профілактика паління та вживання спиртних напоїв серед учнів</w:t>
            </w:r>
          </w:p>
        </w:tc>
        <w:tc>
          <w:tcPr>
            <w:tcW w:w="1985" w:type="dxa"/>
          </w:tcPr>
          <w:p w:rsidR="00961BC1" w:rsidRPr="00AC5036" w:rsidRDefault="00961BC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Протягом місяця</w:t>
            </w:r>
          </w:p>
        </w:tc>
        <w:tc>
          <w:tcPr>
            <w:tcW w:w="2737" w:type="dxa"/>
          </w:tcPr>
          <w:p w:rsidR="00961BC1" w:rsidRPr="00AC5036" w:rsidRDefault="00961BC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Класні керівники</w:t>
            </w:r>
          </w:p>
        </w:tc>
      </w:tr>
      <w:tr w:rsidR="00961BC1" w:rsidRPr="00AC5036" w:rsidTr="00AC5036">
        <w:trPr>
          <w:trHeight w:val="95"/>
        </w:trPr>
        <w:tc>
          <w:tcPr>
            <w:tcW w:w="718" w:type="dxa"/>
          </w:tcPr>
          <w:p w:rsidR="00961BC1" w:rsidRPr="00AC5036" w:rsidRDefault="00961BC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4527" w:type="dxa"/>
          </w:tcPr>
          <w:p w:rsidR="00961BC1" w:rsidRPr="00AC5036" w:rsidRDefault="00961BC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Профілактика дорожньо-транспортного травматизму</w:t>
            </w:r>
          </w:p>
        </w:tc>
        <w:tc>
          <w:tcPr>
            <w:tcW w:w="1985" w:type="dxa"/>
          </w:tcPr>
          <w:p w:rsidR="00961BC1" w:rsidRPr="00AC5036" w:rsidRDefault="00961BC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Протягом місяця</w:t>
            </w:r>
          </w:p>
        </w:tc>
        <w:tc>
          <w:tcPr>
            <w:tcW w:w="2737" w:type="dxa"/>
          </w:tcPr>
          <w:p w:rsidR="00961BC1" w:rsidRPr="00AC5036" w:rsidRDefault="00961BC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Класні керівники</w:t>
            </w:r>
          </w:p>
        </w:tc>
      </w:tr>
      <w:tr w:rsidR="00961BC1" w:rsidRPr="00AC5036" w:rsidTr="00AC5036">
        <w:trPr>
          <w:trHeight w:val="95"/>
        </w:trPr>
        <w:tc>
          <w:tcPr>
            <w:tcW w:w="718" w:type="dxa"/>
          </w:tcPr>
          <w:p w:rsidR="00961BC1" w:rsidRPr="00AC5036" w:rsidRDefault="00961BC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4527" w:type="dxa"/>
          </w:tcPr>
          <w:p w:rsidR="00961BC1" w:rsidRPr="00AC5036" w:rsidRDefault="00961BC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Бесіда про зовнішній вигляд учнів</w:t>
            </w:r>
          </w:p>
        </w:tc>
        <w:tc>
          <w:tcPr>
            <w:tcW w:w="1985" w:type="dxa"/>
          </w:tcPr>
          <w:p w:rsidR="00961BC1" w:rsidRPr="00AC5036" w:rsidRDefault="00961BC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Протягом місяця</w:t>
            </w:r>
          </w:p>
        </w:tc>
        <w:tc>
          <w:tcPr>
            <w:tcW w:w="2737" w:type="dxa"/>
          </w:tcPr>
          <w:p w:rsidR="00961BC1" w:rsidRPr="00AC5036" w:rsidRDefault="00961BC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Класні керівники</w:t>
            </w:r>
          </w:p>
        </w:tc>
      </w:tr>
      <w:tr w:rsidR="00961BC1" w:rsidRPr="00AC5036" w:rsidTr="00AC5036">
        <w:trPr>
          <w:trHeight w:val="95"/>
        </w:trPr>
        <w:tc>
          <w:tcPr>
            <w:tcW w:w="718" w:type="dxa"/>
          </w:tcPr>
          <w:p w:rsidR="00961BC1" w:rsidRPr="00AC5036" w:rsidRDefault="00961BC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4527" w:type="dxa"/>
          </w:tcPr>
          <w:p w:rsidR="00961BC1" w:rsidRPr="00AC5036" w:rsidRDefault="00961BC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Випуск шкільної газети «</w:t>
            </w:r>
            <w:r w:rsidRPr="00AC503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School</w:t>
            </w: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Pr="00AC503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life</w:t>
            </w: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»</w:t>
            </w:r>
          </w:p>
        </w:tc>
        <w:tc>
          <w:tcPr>
            <w:tcW w:w="1985" w:type="dxa"/>
          </w:tcPr>
          <w:p w:rsidR="00961BC1" w:rsidRPr="00AC5036" w:rsidRDefault="00961BC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Щомісячно </w:t>
            </w:r>
          </w:p>
        </w:tc>
        <w:tc>
          <w:tcPr>
            <w:tcW w:w="2737" w:type="dxa"/>
          </w:tcPr>
          <w:p w:rsidR="00961BC1" w:rsidRPr="00AC5036" w:rsidRDefault="00961BC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Педагог-організатор</w:t>
            </w:r>
          </w:p>
          <w:p w:rsidR="00961BC1" w:rsidRPr="00AC5036" w:rsidRDefault="00961BC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Прес-центр</w:t>
            </w:r>
          </w:p>
        </w:tc>
      </w:tr>
      <w:tr w:rsidR="00961BC1" w:rsidRPr="00AC5036" w:rsidTr="00AC5036">
        <w:trPr>
          <w:trHeight w:val="95"/>
        </w:trPr>
        <w:tc>
          <w:tcPr>
            <w:tcW w:w="718" w:type="dxa"/>
          </w:tcPr>
          <w:p w:rsidR="00961BC1" w:rsidRPr="00AC5036" w:rsidRDefault="00961BC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4527" w:type="dxa"/>
          </w:tcPr>
          <w:p w:rsidR="00961BC1" w:rsidRPr="00AC5036" w:rsidRDefault="00961BC1" w:rsidP="002D1384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Проведення бесід про правила безпечної поведінки учнів на осінніх канікулах</w:t>
            </w:r>
          </w:p>
        </w:tc>
        <w:tc>
          <w:tcPr>
            <w:tcW w:w="1985" w:type="dxa"/>
          </w:tcPr>
          <w:p w:rsidR="00961BC1" w:rsidRPr="00AC5036" w:rsidRDefault="00961BC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26.10</w:t>
            </w:r>
          </w:p>
        </w:tc>
        <w:tc>
          <w:tcPr>
            <w:tcW w:w="2737" w:type="dxa"/>
          </w:tcPr>
          <w:p w:rsidR="00961BC1" w:rsidRPr="00AC5036" w:rsidRDefault="00961BC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Класні керівники</w:t>
            </w:r>
          </w:p>
        </w:tc>
      </w:tr>
    </w:tbl>
    <w:p w:rsidR="00814D21" w:rsidRPr="00AC5036" w:rsidRDefault="00814D21">
      <w:pPr>
        <w:rPr>
          <w:rFonts w:ascii="Times New Roman" w:hAnsi="Times New Roman" w:cs="Times New Roman"/>
          <w:lang w:val="uk-UA"/>
        </w:rPr>
      </w:pPr>
    </w:p>
    <w:p w:rsidR="00DE1EF2" w:rsidRPr="002A188A" w:rsidRDefault="0010420F" w:rsidP="00AC5036">
      <w:pPr>
        <w:jc w:val="center"/>
        <w:rPr>
          <w:rFonts w:ascii="Comic Sans MS" w:hAnsi="Comic Sans MS" w:cs="Times New Roman"/>
          <w:b/>
          <w:i/>
          <w:sz w:val="96"/>
          <w:lang w:val="uk-UA"/>
        </w:rPr>
      </w:pPr>
      <w:r>
        <w:rPr>
          <w:rFonts w:ascii="Comic Sans MS" w:hAnsi="Comic Sans MS" w:cs="Times New Roman"/>
          <w:b/>
          <w:i/>
          <w:sz w:val="96"/>
          <w:lang w:val="uk-UA"/>
        </w:rPr>
        <w:lastRenderedPageBreak/>
        <w:pict>
          <v:shape id="_x0000_i1028" type="#_x0000_t136" style="width:239.65pt;height:60.2pt" fillcolor="#9400ed" strokecolor="#eaeaea" strokeweight="1pt">
            <v:fill r:id="rId7" o:title="" color2="blue" angle="-90" colors="0 #a603ab;13763f #0819fb;22938f #1a8d48;34079f yellow;47841f #ee3f17;57672f #e81766;1 #a603ab" method="none" type="gradient"/>
            <v:stroke r:id="rId7" o:title=""/>
            <v:shadow on="t" type="perspective" color="silver" opacity="52429f" origin="-.5,.5" matrix=",46340f,,.5,,-4768371582e-16"/>
            <v:textpath style="font-family:&quot;Arial Black&quot;;v-text-kern:t" trim="t" fitpath="t" string="Листопад"/>
          </v:shape>
        </w:pict>
      </w: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634"/>
        <w:gridCol w:w="3903"/>
        <w:gridCol w:w="2495"/>
        <w:gridCol w:w="3033"/>
      </w:tblGrid>
      <w:tr w:rsidR="002A188A" w:rsidRPr="002A188A" w:rsidTr="000B22B5">
        <w:trPr>
          <w:trHeight w:val="847"/>
        </w:trPr>
        <w:tc>
          <w:tcPr>
            <w:tcW w:w="634" w:type="dxa"/>
          </w:tcPr>
          <w:p w:rsidR="00DE1EF2" w:rsidRPr="002A188A" w:rsidRDefault="00DE1EF2" w:rsidP="000B22B5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  <w:lang w:val="uk-UA"/>
              </w:rPr>
            </w:pPr>
            <w:r w:rsidRPr="002A188A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  <w:lang w:val="uk-UA"/>
              </w:rPr>
              <w:t>№</w:t>
            </w:r>
          </w:p>
        </w:tc>
        <w:tc>
          <w:tcPr>
            <w:tcW w:w="3903" w:type="dxa"/>
          </w:tcPr>
          <w:p w:rsidR="00DE1EF2" w:rsidRPr="002A188A" w:rsidRDefault="00DE1EF2" w:rsidP="000B22B5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  <w:lang w:val="uk-UA"/>
              </w:rPr>
            </w:pPr>
            <w:r w:rsidRPr="002A188A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  <w:lang w:val="uk-UA"/>
              </w:rPr>
              <w:t>Зміст заходу</w:t>
            </w:r>
          </w:p>
        </w:tc>
        <w:tc>
          <w:tcPr>
            <w:tcW w:w="2495" w:type="dxa"/>
          </w:tcPr>
          <w:p w:rsidR="00DE1EF2" w:rsidRPr="002A188A" w:rsidRDefault="00DE1EF2" w:rsidP="000B22B5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  <w:lang w:val="uk-UA"/>
              </w:rPr>
            </w:pPr>
            <w:r w:rsidRPr="002A188A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  <w:lang w:val="uk-UA"/>
              </w:rPr>
              <w:t>Термін виконання</w:t>
            </w:r>
          </w:p>
        </w:tc>
        <w:tc>
          <w:tcPr>
            <w:tcW w:w="3033" w:type="dxa"/>
          </w:tcPr>
          <w:p w:rsidR="00DE1EF2" w:rsidRPr="002A188A" w:rsidRDefault="00DE1EF2" w:rsidP="000B22B5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  <w:lang w:val="uk-UA"/>
              </w:rPr>
            </w:pPr>
            <w:r w:rsidRPr="002A188A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  <w:lang w:val="uk-UA"/>
              </w:rPr>
              <w:t>Відповідальні</w:t>
            </w:r>
          </w:p>
        </w:tc>
      </w:tr>
      <w:tr w:rsidR="00DE1EF2" w:rsidRPr="00AC5036" w:rsidTr="000B22B5">
        <w:trPr>
          <w:trHeight w:val="412"/>
        </w:trPr>
        <w:tc>
          <w:tcPr>
            <w:tcW w:w="634" w:type="dxa"/>
          </w:tcPr>
          <w:p w:rsidR="00DE1EF2" w:rsidRPr="00AC5036" w:rsidRDefault="00DE1EF2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3903" w:type="dxa"/>
          </w:tcPr>
          <w:p w:rsidR="00DE1EF2" w:rsidRPr="000B22B5" w:rsidRDefault="00DE1EF2" w:rsidP="002D1384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 w:rsidRPr="000B22B5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 xml:space="preserve">Тиждень </w:t>
            </w:r>
            <w:r w:rsidR="0022091A" w:rsidRPr="000B22B5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української писемності та мови</w:t>
            </w:r>
          </w:p>
        </w:tc>
        <w:tc>
          <w:tcPr>
            <w:tcW w:w="2495" w:type="dxa"/>
          </w:tcPr>
          <w:p w:rsidR="00DE1EF2" w:rsidRPr="00AC5036" w:rsidRDefault="0022091A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05 – 09.11</w:t>
            </w:r>
          </w:p>
        </w:tc>
        <w:tc>
          <w:tcPr>
            <w:tcW w:w="3033" w:type="dxa"/>
          </w:tcPr>
          <w:p w:rsidR="00DE1EF2" w:rsidRPr="00AC5036" w:rsidRDefault="0022091A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Вчителі української мови та літератури</w:t>
            </w:r>
          </w:p>
        </w:tc>
      </w:tr>
      <w:tr w:rsidR="00DE1EF2" w:rsidRPr="00AC5036" w:rsidTr="000B22B5">
        <w:trPr>
          <w:trHeight w:val="412"/>
        </w:trPr>
        <w:tc>
          <w:tcPr>
            <w:tcW w:w="634" w:type="dxa"/>
          </w:tcPr>
          <w:p w:rsidR="00DE1EF2" w:rsidRPr="00AC5036" w:rsidRDefault="00DE1EF2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3903" w:type="dxa"/>
          </w:tcPr>
          <w:p w:rsidR="00DE1EF2" w:rsidRPr="000B22B5" w:rsidRDefault="0022091A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0B22B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Тиждень Пожежної безпеки</w:t>
            </w:r>
          </w:p>
        </w:tc>
        <w:tc>
          <w:tcPr>
            <w:tcW w:w="2495" w:type="dxa"/>
          </w:tcPr>
          <w:p w:rsidR="00DE1EF2" w:rsidRPr="00AC5036" w:rsidRDefault="0022091A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 – 16.11</w:t>
            </w:r>
          </w:p>
        </w:tc>
        <w:tc>
          <w:tcPr>
            <w:tcW w:w="3033" w:type="dxa"/>
          </w:tcPr>
          <w:p w:rsidR="00DE1EF2" w:rsidRPr="00AC5036" w:rsidRDefault="00DE1EF2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Педагог-організатор</w:t>
            </w:r>
          </w:p>
          <w:p w:rsidR="00DE1EF2" w:rsidRPr="00AC5036" w:rsidRDefault="00DE1EF2" w:rsidP="0022091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</w:t>
            </w:r>
            <w:r w:rsidR="0022091A"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ласний</w:t>
            </w: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керівник </w:t>
            </w:r>
            <w:r w:rsidR="0022091A"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5-го класу</w:t>
            </w:r>
          </w:p>
        </w:tc>
      </w:tr>
      <w:tr w:rsidR="00F06CC1" w:rsidRPr="00AC5036" w:rsidTr="000B22B5">
        <w:trPr>
          <w:trHeight w:val="412"/>
        </w:trPr>
        <w:tc>
          <w:tcPr>
            <w:tcW w:w="634" w:type="dxa"/>
          </w:tcPr>
          <w:p w:rsidR="00F06CC1" w:rsidRPr="00AC5036" w:rsidRDefault="00F06CC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3903" w:type="dxa"/>
          </w:tcPr>
          <w:p w:rsidR="00F06CC1" w:rsidRPr="000B22B5" w:rsidRDefault="00F06CC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0B22B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Фото конкурс-виставка: «Цікавий світ навколо нас»</w:t>
            </w:r>
          </w:p>
        </w:tc>
        <w:tc>
          <w:tcPr>
            <w:tcW w:w="2495" w:type="dxa"/>
          </w:tcPr>
          <w:p w:rsidR="00F06CC1" w:rsidRPr="00AC5036" w:rsidRDefault="00F06CC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Протягом місяця</w:t>
            </w:r>
          </w:p>
        </w:tc>
        <w:tc>
          <w:tcPr>
            <w:tcW w:w="3033" w:type="dxa"/>
          </w:tcPr>
          <w:p w:rsidR="00F06CC1" w:rsidRPr="00AC5036" w:rsidRDefault="00F06CC1" w:rsidP="00F06CC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Педагог-організатор</w:t>
            </w:r>
          </w:p>
          <w:p w:rsidR="00F06CC1" w:rsidRPr="00AC5036" w:rsidRDefault="00F06CC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F06CC1" w:rsidRPr="00AC5036" w:rsidTr="000B22B5">
        <w:trPr>
          <w:trHeight w:val="412"/>
        </w:trPr>
        <w:tc>
          <w:tcPr>
            <w:tcW w:w="634" w:type="dxa"/>
          </w:tcPr>
          <w:p w:rsidR="00F06CC1" w:rsidRPr="00AC5036" w:rsidRDefault="00F06CC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3903" w:type="dxa"/>
          </w:tcPr>
          <w:p w:rsidR="00F06CC1" w:rsidRPr="000B22B5" w:rsidRDefault="00F06CC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0B22B5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Заходи до Міжнародного Дня боротьби з курінням</w:t>
            </w:r>
          </w:p>
        </w:tc>
        <w:tc>
          <w:tcPr>
            <w:tcW w:w="2495" w:type="dxa"/>
          </w:tcPr>
          <w:p w:rsidR="00F06CC1" w:rsidRPr="00AC5036" w:rsidRDefault="00F06CC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15.11</w:t>
            </w:r>
          </w:p>
        </w:tc>
        <w:tc>
          <w:tcPr>
            <w:tcW w:w="3033" w:type="dxa"/>
          </w:tcPr>
          <w:p w:rsidR="00F06CC1" w:rsidRPr="00AC5036" w:rsidRDefault="00F06CC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Педагог-організатор</w:t>
            </w:r>
          </w:p>
          <w:p w:rsidR="00F06CC1" w:rsidRPr="00AC5036" w:rsidRDefault="00F06CC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Класний керівник 10-го класу</w:t>
            </w:r>
          </w:p>
        </w:tc>
      </w:tr>
      <w:tr w:rsidR="00F06CC1" w:rsidRPr="00AC5036" w:rsidTr="000B22B5">
        <w:trPr>
          <w:trHeight w:val="435"/>
        </w:trPr>
        <w:tc>
          <w:tcPr>
            <w:tcW w:w="634" w:type="dxa"/>
          </w:tcPr>
          <w:p w:rsidR="00F06CC1" w:rsidRPr="00AC5036" w:rsidRDefault="00F06CC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3903" w:type="dxa"/>
          </w:tcPr>
          <w:p w:rsidR="00F06CC1" w:rsidRPr="00AC5036" w:rsidRDefault="00F06CC1" w:rsidP="0022091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Заходи до Дня Захисту прав дитини</w:t>
            </w:r>
          </w:p>
        </w:tc>
        <w:tc>
          <w:tcPr>
            <w:tcW w:w="2495" w:type="dxa"/>
          </w:tcPr>
          <w:p w:rsidR="00F06CC1" w:rsidRPr="00AC5036" w:rsidRDefault="00F06CC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20.11</w:t>
            </w:r>
          </w:p>
        </w:tc>
        <w:tc>
          <w:tcPr>
            <w:tcW w:w="3033" w:type="dxa"/>
          </w:tcPr>
          <w:p w:rsidR="00F06CC1" w:rsidRPr="00AC5036" w:rsidRDefault="00F06CC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Класні керівники</w:t>
            </w:r>
          </w:p>
          <w:p w:rsidR="00F06CC1" w:rsidRPr="00AC5036" w:rsidRDefault="00F06CC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Педагог-організатор</w:t>
            </w:r>
          </w:p>
        </w:tc>
      </w:tr>
      <w:tr w:rsidR="00F06CC1" w:rsidRPr="00AC5036" w:rsidTr="000B22B5">
        <w:trPr>
          <w:trHeight w:val="435"/>
        </w:trPr>
        <w:tc>
          <w:tcPr>
            <w:tcW w:w="634" w:type="dxa"/>
          </w:tcPr>
          <w:p w:rsidR="00F06CC1" w:rsidRPr="00AC5036" w:rsidRDefault="00F06CC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3903" w:type="dxa"/>
          </w:tcPr>
          <w:p w:rsidR="00F06CC1" w:rsidRPr="00AC5036" w:rsidRDefault="00F06CC1" w:rsidP="0022091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Заходи до Дня пам’яті жертв Голодомору та політичних репресій</w:t>
            </w:r>
          </w:p>
        </w:tc>
        <w:tc>
          <w:tcPr>
            <w:tcW w:w="2495" w:type="dxa"/>
          </w:tcPr>
          <w:p w:rsidR="00F06CC1" w:rsidRPr="00AC5036" w:rsidRDefault="00F06CC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26.11</w:t>
            </w:r>
          </w:p>
        </w:tc>
        <w:tc>
          <w:tcPr>
            <w:tcW w:w="3033" w:type="dxa"/>
          </w:tcPr>
          <w:p w:rsidR="00F06CC1" w:rsidRPr="00AC5036" w:rsidRDefault="00F06CC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Педагог-організатор</w:t>
            </w:r>
          </w:p>
          <w:p w:rsidR="00F06CC1" w:rsidRPr="00AC5036" w:rsidRDefault="00F06CC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F06CC1" w:rsidRPr="00AC5036" w:rsidTr="000B22B5">
        <w:trPr>
          <w:trHeight w:val="435"/>
        </w:trPr>
        <w:tc>
          <w:tcPr>
            <w:tcW w:w="634" w:type="dxa"/>
          </w:tcPr>
          <w:p w:rsidR="00F06CC1" w:rsidRPr="00AC5036" w:rsidRDefault="00F06CC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3903" w:type="dxa"/>
          </w:tcPr>
          <w:p w:rsidR="00F06CC1" w:rsidRPr="000B22B5" w:rsidRDefault="00F06CC1" w:rsidP="0022091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 w:rsidRPr="000B22B5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 xml:space="preserve">Заходи до Всесвітнього дня боротьби зі </w:t>
            </w:r>
            <w:proofErr w:type="spellStart"/>
            <w:r w:rsidRPr="000B22B5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СНІДом</w:t>
            </w:r>
            <w:proofErr w:type="spellEnd"/>
          </w:p>
        </w:tc>
        <w:tc>
          <w:tcPr>
            <w:tcW w:w="2495" w:type="dxa"/>
          </w:tcPr>
          <w:p w:rsidR="00F06CC1" w:rsidRPr="00AC5036" w:rsidRDefault="00F06CC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30.11</w:t>
            </w:r>
          </w:p>
        </w:tc>
        <w:tc>
          <w:tcPr>
            <w:tcW w:w="3033" w:type="dxa"/>
          </w:tcPr>
          <w:p w:rsidR="00F06CC1" w:rsidRPr="00AC5036" w:rsidRDefault="00F06CC1" w:rsidP="001B273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Класні керівники</w:t>
            </w:r>
          </w:p>
          <w:p w:rsidR="00F06CC1" w:rsidRPr="00AC5036" w:rsidRDefault="00F06CC1" w:rsidP="001B273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Педагог-організатор</w:t>
            </w:r>
          </w:p>
          <w:p w:rsidR="00F06CC1" w:rsidRPr="00AC5036" w:rsidRDefault="00F06CC1" w:rsidP="001B273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Медсестра</w:t>
            </w:r>
          </w:p>
        </w:tc>
      </w:tr>
      <w:tr w:rsidR="00F06CC1" w:rsidRPr="00AC5036" w:rsidTr="000B22B5">
        <w:trPr>
          <w:trHeight w:val="460"/>
        </w:trPr>
        <w:tc>
          <w:tcPr>
            <w:tcW w:w="634" w:type="dxa"/>
          </w:tcPr>
          <w:p w:rsidR="00F06CC1" w:rsidRPr="00AC5036" w:rsidRDefault="00F06CC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3903" w:type="dxa"/>
          </w:tcPr>
          <w:p w:rsidR="00F06CC1" w:rsidRPr="00AC5036" w:rsidRDefault="00F06CC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Засідання учнівського парламенту</w:t>
            </w:r>
          </w:p>
        </w:tc>
        <w:tc>
          <w:tcPr>
            <w:tcW w:w="2495" w:type="dxa"/>
          </w:tcPr>
          <w:p w:rsidR="00F06CC1" w:rsidRPr="00AC5036" w:rsidRDefault="00F06CC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Щотижня </w:t>
            </w:r>
          </w:p>
        </w:tc>
        <w:tc>
          <w:tcPr>
            <w:tcW w:w="3033" w:type="dxa"/>
          </w:tcPr>
          <w:p w:rsidR="00F06CC1" w:rsidRPr="00AC5036" w:rsidRDefault="00F06CC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Педагог-організатор</w:t>
            </w:r>
          </w:p>
        </w:tc>
      </w:tr>
      <w:tr w:rsidR="00F06CC1" w:rsidRPr="00AC5036" w:rsidTr="000B22B5">
        <w:trPr>
          <w:trHeight w:val="460"/>
        </w:trPr>
        <w:tc>
          <w:tcPr>
            <w:tcW w:w="634" w:type="dxa"/>
          </w:tcPr>
          <w:p w:rsidR="00F06CC1" w:rsidRPr="00AC5036" w:rsidRDefault="00F06CC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3903" w:type="dxa"/>
          </w:tcPr>
          <w:p w:rsidR="00F06CC1" w:rsidRPr="00AC5036" w:rsidRDefault="00F06CC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Профілактика паління та вживання спиртних напоїв серед учнів</w:t>
            </w:r>
          </w:p>
        </w:tc>
        <w:tc>
          <w:tcPr>
            <w:tcW w:w="2495" w:type="dxa"/>
          </w:tcPr>
          <w:p w:rsidR="00F06CC1" w:rsidRPr="00AC5036" w:rsidRDefault="00F06CC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Протягом місяця</w:t>
            </w:r>
          </w:p>
        </w:tc>
        <w:tc>
          <w:tcPr>
            <w:tcW w:w="3033" w:type="dxa"/>
          </w:tcPr>
          <w:p w:rsidR="00F06CC1" w:rsidRPr="00AC5036" w:rsidRDefault="00F06CC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Класні керівники</w:t>
            </w:r>
          </w:p>
        </w:tc>
      </w:tr>
      <w:tr w:rsidR="00F06CC1" w:rsidRPr="00AC5036" w:rsidTr="000B22B5">
        <w:trPr>
          <w:trHeight w:val="460"/>
        </w:trPr>
        <w:tc>
          <w:tcPr>
            <w:tcW w:w="634" w:type="dxa"/>
          </w:tcPr>
          <w:p w:rsidR="00F06CC1" w:rsidRPr="00AC5036" w:rsidRDefault="00F06CC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3903" w:type="dxa"/>
          </w:tcPr>
          <w:p w:rsidR="00F06CC1" w:rsidRPr="00AC5036" w:rsidRDefault="00F06CC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Профілактика дорожньо-транспортного травматизму</w:t>
            </w:r>
          </w:p>
        </w:tc>
        <w:tc>
          <w:tcPr>
            <w:tcW w:w="2495" w:type="dxa"/>
          </w:tcPr>
          <w:p w:rsidR="00F06CC1" w:rsidRPr="00AC5036" w:rsidRDefault="00F06CC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Протягом місяця</w:t>
            </w:r>
          </w:p>
        </w:tc>
        <w:tc>
          <w:tcPr>
            <w:tcW w:w="3033" w:type="dxa"/>
          </w:tcPr>
          <w:p w:rsidR="00F06CC1" w:rsidRPr="00AC5036" w:rsidRDefault="00F06CC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Класні керівники</w:t>
            </w:r>
          </w:p>
        </w:tc>
      </w:tr>
      <w:tr w:rsidR="00F06CC1" w:rsidRPr="00AC5036" w:rsidTr="000B22B5">
        <w:trPr>
          <w:trHeight w:val="460"/>
        </w:trPr>
        <w:tc>
          <w:tcPr>
            <w:tcW w:w="634" w:type="dxa"/>
          </w:tcPr>
          <w:p w:rsidR="00F06CC1" w:rsidRPr="00AC5036" w:rsidRDefault="00F06CC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3903" w:type="dxa"/>
          </w:tcPr>
          <w:p w:rsidR="00F06CC1" w:rsidRPr="00AC5036" w:rsidRDefault="00F06CC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Бесіда про зовнішній вигляд учнів</w:t>
            </w:r>
          </w:p>
        </w:tc>
        <w:tc>
          <w:tcPr>
            <w:tcW w:w="2495" w:type="dxa"/>
          </w:tcPr>
          <w:p w:rsidR="00F06CC1" w:rsidRPr="00AC5036" w:rsidRDefault="00F06CC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Протягом місяця</w:t>
            </w:r>
          </w:p>
        </w:tc>
        <w:tc>
          <w:tcPr>
            <w:tcW w:w="3033" w:type="dxa"/>
          </w:tcPr>
          <w:p w:rsidR="00F06CC1" w:rsidRPr="00AC5036" w:rsidRDefault="00F06CC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Класні керівники</w:t>
            </w:r>
          </w:p>
        </w:tc>
      </w:tr>
      <w:tr w:rsidR="00F06CC1" w:rsidRPr="00AC5036" w:rsidTr="000B22B5">
        <w:trPr>
          <w:trHeight w:val="460"/>
        </w:trPr>
        <w:tc>
          <w:tcPr>
            <w:tcW w:w="634" w:type="dxa"/>
          </w:tcPr>
          <w:p w:rsidR="00F06CC1" w:rsidRPr="00AC5036" w:rsidRDefault="00F06CC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3903" w:type="dxa"/>
          </w:tcPr>
          <w:p w:rsidR="00F06CC1" w:rsidRPr="00AC5036" w:rsidRDefault="00F06CC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Випуск шкільної газети «</w:t>
            </w:r>
            <w:r w:rsidRPr="00AC503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School</w:t>
            </w: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Pr="00AC503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life</w:t>
            </w: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»</w:t>
            </w:r>
          </w:p>
        </w:tc>
        <w:tc>
          <w:tcPr>
            <w:tcW w:w="2495" w:type="dxa"/>
          </w:tcPr>
          <w:p w:rsidR="00F06CC1" w:rsidRPr="00AC5036" w:rsidRDefault="00F06CC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Щомісячно </w:t>
            </w:r>
          </w:p>
        </w:tc>
        <w:tc>
          <w:tcPr>
            <w:tcW w:w="3033" w:type="dxa"/>
          </w:tcPr>
          <w:p w:rsidR="00F06CC1" w:rsidRPr="00AC5036" w:rsidRDefault="00F06CC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Педагог-організатор</w:t>
            </w:r>
          </w:p>
          <w:p w:rsidR="00F06CC1" w:rsidRPr="00AC5036" w:rsidRDefault="00F06CC1" w:rsidP="002D138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Прес-центр</w:t>
            </w:r>
          </w:p>
        </w:tc>
      </w:tr>
    </w:tbl>
    <w:p w:rsidR="00DE1EF2" w:rsidRPr="00AC5036" w:rsidRDefault="00DE1EF2">
      <w:pPr>
        <w:rPr>
          <w:rFonts w:ascii="Times New Roman" w:hAnsi="Times New Roman" w:cs="Times New Roman"/>
          <w:lang w:val="uk-UA"/>
        </w:rPr>
      </w:pPr>
    </w:p>
    <w:p w:rsidR="001B2730" w:rsidRPr="002A188A" w:rsidRDefault="0010420F" w:rsidP="000B22B5">
      <w:pPr>
        <w:jc w:val="center"/>
        <w:rPr>
          <w:rFonts w:ascii="Comic Sans MS" w:hAnsi="Comic Sans MS" w:cs="Times New Roman"/>
          <w:b/>
          <w:i/>
          <w:sz w:val="56"/>
          <w:lang w:val="uk-UA"/>
        </w:rPr>
      </w:pPr>
      <w:r>
        <w:rPr>
          <w:rFonts w:ascii="Comic Sans MS" w:hAnsi="Comic Sans MS" w:cs="Times New Roman"/>
          <w:b/>
          <w:i/>
          <w:sz w:val="56"/>
          <w:lang w:val="uk-UA"/>
        </w:rPr>
        <w:lastRenderedPageBreak/>
        <w:pict>
          <v:shape id="_x0000_i1029" type="#_x0000_t136" style="width:203.1pt;height:61.25pt" fillcolor="#9400ed" strokecolor="#eaeaea" strokeweight="1pt">
            <v:fill r:id="rId7" o:title="" color2="blue" angle="-90" colors="0 #a603ab;13763f #0819fb;22938f #1a8d48;34079f yellow;47841f #ee3f17;57672f #e81766;1 #a603ab" method="none" type="gradient"/>
            <v:stroke r:id="rId7" o:title=""/>
            <v:shadow on="t" type="perspective" color="silver" opacity="52429f" origin="-.5,.5" matrix=",46340f,,.5,,-4768371582e-16"/>
            <v:textpath style="font-family:&quot;Arial Black&quot;;v-text-kern:t" trim="t" fitpath="t" string="Грудень"/>
          </v:shape>
        </w:pic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13"/>
        <w:gridCol w:w="4816"/>
        <w:gridCol w:w="1905"/>
        <w:gridCol w:w="2525"/>
      </w:tblGrid>
      <w:tr w:rsidR="002A188A" w:rsidRPr="002A188A" w:rsidTr="000B22B5">
        <w:trPr>
          <w:trHeight w:val="917"/>
        </w:trPr>
        <w:tc>
          <w:tcPr>
            <w:tcW w:w="713" w:type="dxa"/>
          </w:tcPr>
          <w:p w:rsidR="001B2730" w:rsidRPr="002A188A" w:rsidRDefault="001B2730" w:rsidP="000B22B5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0"/>
                <w:lang w:val="uk-UA"/>
              </w:rPr>
            </w:pPr>
            <w:r w:rsidRPr="002A188A"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0"/>
                <w:lang w:val="uk-UA"/>
              </w:rPr>
              <w:t>№</w:t>
            </w:r>
          </w:p>
        </w:tc>
        <w:tc>
          <w:tcPr>
            <w:tcW w:w="4816" w:type="dxa"/>
          </w:tcPr>
          <w:p w:rsidR="001B2730" w:rsidRPr="002A188A" w:rsidRDefault="001B2730" w:rsidP="000B22B5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0"/>
                <w:lang w:val="uk-UA"/>
              </w:rPr>
            </w:pPr>
            <w:r w:rsidRPr="002A188A"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0"/>
                <w:lang w:val="uk-UA"/>
              </w:rPr>
              <w:t>Зміст заходу</w:t>
            </w:r>
          </w:p>
        </w:tc>
        <w:tc>
          <w:tcPr>
            <w:tcW w:w="1842" w:type="dxa"/>
          </w:tcPr>
          <w:p w:rsidR="001B2730" w:rsidRPr="002A188A" w:rsidRDefault="001B2730" w:rsidP="000B22B5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0"/>
                <w:lang w:val="uk-UA"/>
              </w:rPr>
            </w:pPr>
            <w:r w:rsidRPr="002A188A"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0"/>
                <w:lang w:val="uk-UA"/>
              </w:rPr>
              <w:t>Термін виконання</w:t>
            </w:r>
          </w:p>
        </w:tc>
        <w:tc>
          <w:tcPr>
            <w:tcW w:w="2525" w:type="dxa"/>
          </w:tcPr>
          <w:p w:rsidR="001B2730" w:rsidRPr="002A188A" w:rsidRDefault="001B2730" w:rsidP="000B22B5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0"/>
                <w:lang w:val="uk-UA"/>
              </w:rPr>
            </w:pPr>
            <w:r w:rsidRPr="002A188A"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0"/>
                <w:lang w:val="uk-UA"/>
              </w:rPr>
              <w:t>Відповідальні</w:t>
            </w:r>
          </w:p>
        </w:tc>
      </w:tr>
      <w:tr w:rsidR="001B2730" w:rsidRPr="000B22B5" w:rsidTr="000B22B5">
        <w:trPr>
          <w:trHeight w:val="446"/>
        </w:trPr>
        <w:tc>
          <w:tcPr>
            <w:tcW w:w="713" w:type="dxa"/>
          </w:tcPr>
          <w:p w:rsidR="001B2730" w:rsidRPr="000B22B5" w:rsidRDefault="001B2730" w:rsidP="002D1384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B22B5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1.</w:t>
            </w:r>
          </w:p>
        </w:tc>
        <w:tc>
          <w:tcPr>
            <w:tcW w:w="4816" w:type="dxa"/>
          </w:tcPr>
          <w:p w:rsidR="001B2730" w:rsidRPr="000B22B5" w:rsidRDefault="001B2730" w:rsidP="002D1384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B22B5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Міжнародний день інвалідів</w:t>
            </w:r>
          </w:p>
          <w:p w:rsidR="001B2730" w:rsidRPr="000B22B5" w:rsidRDefault="001B2730" w:rsidP="002D1384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B22B5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Благодійна акція «Відкрий серце – подаруй любов»</w:t>
            </w:r>
          </w:p>
        </w:tc>
        <w:tc>
          <w:tcPr>
            <w:tcW w:w="1842" w:type="dxa"/>
          </w:tcPr>
          <w:p w:rsidR="001B2730" w:rsidRPr="000B22B5" w:rsidRDefault="001B2730" w:rsidP="002D1384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B22B5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03.12</w:t>
            </w:r>
          </w:p>
        </w:tc>
        <w:tc>
          <w:tcPr>
            <w:tcW w:w="2525" w:type="dxa"/>
          </w:tcPr>
          <w:p w:rsidR="001B2730" w:rsidRPr="000B22B5" w:rsidRDefault="001B2730" w:rsidP="002D1384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B22B5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Класні керівники</w:t>
            </w:r>
          </w:p>
          <w:p w:rsidR="001B2730" w:rsidRPr="000B22B5" w:rsidRDefault="001B2730" w:rsidP="002D1384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0B22B5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Педагог-організатор</w:t>
            </w:r>
          </w:p>
        </w:tc>
      </w:tr>
      <w:tr w:rsidR="001B2730" w:rsidRPr="000B22B5" w:rsidTr="000B22B5">
        <w:trPr>
          <w:trHeight w:val="446"/>
        </w:trPr>
        <w:tc>
          <w:tcPr>
            <w:tcW w:w="713" w:type="dxa"/>
          </w:tcPr>
          <w:p w:rsidR="001B2730" w:rsidRPr="000B22B5" w:rsidRDefault="001B2730" w:rsidP="002D1384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B22B5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2.</w:t>
            </w:r>
          </w:p>
        </w:tc>
        <w:tc>
          <w:tcPr>
            <w:tcW w:w="4816" w:type="dxa"/>
          </w:tcPr>
          <w:p w:rsidR="001B2730" w:rsidRPr="000B22B5" w:rsidRDefault="001B2730" w:rsidP="002D1384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B22B5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Конкурс стіннівок «За здоровий спосіб життя»</w:t>
            </w:r>
          </w:p>
        </w:tc>
        <w:tc>
          <w:tcPr>
            <w:tcW w:w="1842" w:type="dxa"/>
          </w:tcPr>
          <w:p w:rsidR="001B2730" w:rsidRPr="000B22B5" w:rsidRDefault="001B2730" w:rsidP="002D1384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B22B5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03. – 07.12</w:t>
            </w:r>
          </w:p>
        </w:tc>
        <w:tc>
          <w:tcPr>
            <w:tcW w:w="2525" w:type="dxa"/>
          </w:tcPr>
          <w:p w:rsidR="001B2730" w:rsidRPr="000B22B5" w:rsidRDefault="001B2730" w:rsidP="002D1384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B22B5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Педагог-організатор</w:t>
            </w:r>
          </w:p>
          <w:p w:rsidR="001B2730" w:rsidRPr="000B22B5" w:rsidRDefault="001B2730" w:rsidP="002D1384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B22B5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Класні керівники</w:t>
            </w:r>
          </w:p>
        </w:tc>
      </w:tr>
      <w:tr w:rsidR="00F06CC1" w:rsidRPr="000B22B5" w:rsidTr="000B22B5">
        <w:trPr>
          <w:trHeight w:val="446"/>
        </w:trPr>
        <w:tc>
          <w:tcPr>
            <w:tcW w:w="713" w:type="dxa"/>
          </w:tcPr>
          <w:p w:rsidR="00F06CC1" w:rsidRPr="000B22B5" w:rsidRDefault="00F06CC1" w:rsidP="002D1384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B22B5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3.</w:t>
            </w:r>
          </w:p>
        </w:tc>
        <w:tc>
          <w:tcPr>
            <w:tcW w:w="4816" w:type="dxa"/>
          </w:tcPr>
          <w:p w:rsidR="00F06CC1" w:rsidRPr="000B22B5" w:rsidRDefault="00F06CC1" w:rsidP="002D1384">
            <w:pPr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</w:pPr>
            <w:r w:rsidRPr="000B22B5"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  <w:t>Розважально-конкурсна програма «Нумо хлопці»</w:t>
            </w:r>
          </w:p>
        </w:tc>
        <w:tc>
          <w:tcPr>
            <w:tcW w:w="1842" w:type="dxa"/>
          </w:tcPr>
          <w:p w:rsidR="00F06CC1" w:rsidRPr="000B22B5" w:rsidRDefault="00F06CC1" w:rsidP="002D1384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B22B5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06.12</w:t>
            </w:r>
          </w:p>
        </w:tc>
        <w:tc>
          <w:tcPr>
            <w:tcW w:w="2525" w:type="dxa"/>
          </w:tcPr>
          <w:p w:rsidR="00F06CC1" w:rsidRPr="000B22B5" w:rsidRDefault="00F06CC1" w:rsidP="002D1384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B22B5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Педагог-організатор</w:t>
            </w:r>
          </w:p>
        </w:tc>
      </w:tr>
      <w:tr w:rsidR="00F06CC1" w:rsidRPr="000B22B5" w:rsidTr="000B22B5">
        <w:trPr>
          <w:trHeight w:val="446"/>
        </w:trPr>
        <w:tc>
          <w:tcPr>
            <w:tcW w:w="713" w:type="dxa"/>
          </w:tcPr>
          <w:p w:rsidR="00F06CC1" w:rsidRPr="000B22B5" w:rsidRDefault="00F06CC1" w:rsidP="002D1384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B22B5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4.</w:t>
            </w:r>
          </w:p>
        </w:tc>
        <w:tc>
          <w:tcPr>
            <w:tcW w:w="4816" w:type="dxa"/>
          </w:tcPr>
          <w:p w:rsidR="00F06CC1" w:rsidRPr="000B22B5" w:rsidRDefault="00F06CC1" w:rsidP="002D1384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B22B5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Свято Андрія</w:t>
            </w:r>
          </w:p>
        </w:tc>
        <w:tc>
          <w:tcPr>
            <w:tcW w:w="1842" w:type="dxa"/>
          </w:tcPr>
          <w:p w:rsidR="00F06CC1" w:rsidRPr="000B22B5" w:rsidRDefault="00F06CC1" w:rsidP="002D1384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B22B5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13.12</w:t>
            </w:r>
          </w:p>
        </w:tc>
        <w:tc>
          <w:tcPr>
            <w:tcW w:w="2525" w:type="dxa"/>
          </w:tcPr>
          <w:p w:rsidR="00F06CC1" w:rsidRPr="000B22B5" w:rsidRDefault="00F06CC1" w:rsidP="002D1384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B22B5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Класний керівник 8-го класу</w:t>
            </w:r>
          </w:p>
        </w:tc>
      </w:tr>
      <w:tr w:rsidR="00F06CC1" w:rsidRPr="000B22B5" w:rsidTr="000B22B5">
        <w:trPr>
          <w:trHeight w:val="446"/>
        </w:trPr>
        <w:tc>
          <w:tcPr>
            <w:tcW w:w="713" w:type="dxa"/>
          </w:tcPr>
          <w:p w:rsidR="00F06CC1" w:rsidRPr="000B22B5" w:rsidRDefault="00F06CC1" w:rsidP="002D1384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B22B5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5.</w:t>
            </w:r>
          </w:p>
        </w:tc>
        <w:tc>
          <w:tcPr>
            <w:tcW w:w="4816" w:type="dxa"/>
          </w:tcPr>
          <w:p w:rsidR="00F06CC1" w:rsidRPr="000B22B5" w:rsidRDefault="00F06CC1" w:rsidP="00F06CC1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B22B5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Тематична лінійка «Світ моїх прав»</w:t>
            </w:r>
          </w:p>
        </w:tc>
        <w:tc>
          <w:tcPr>
            <w:tcW w:w="1842" w:type="dxa"/>
          </w:tcPr>
          <w:p w:rsidR="00F06CC1" w:rsidRPr="000B22B5" w:rsidRDefault="00F06CC1" w:rsidP="002D1384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B22B5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10.12</w:t>
            </w:r>
          </w:p>
        </w:tc>
        <w:tc>
          <w:tcPr>
            <w:tcW w:w="2525" w:type="dxa"/>
          </w:tcPr>
          <w:p w:rsidR="00F06CC1" w:rsidRPr="000B22B5" w:rsidRDefault="00F06CC1" w:rsidP="002D1384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B22B5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Вчитель правознавства</w:t>
            </w:r>
          </w:p>
        </w:tc>
      </w:tr>
      <w:tr w:rsidR="00F06CC1" w:rsidRPr="000B22B5" w:rsidTr="000B22B5">
        <w:trPr>
          <w:trHeight w:val="471"/>
        </w:trPr>
        <w:tc>
          <w:tcPr>
            <w:tcW w:w="713" w:type="dxa"/>
          </w:tcPr>
          <w:p w:rsidR="00F06CC1" w:rsidRPr="000B22B5" w:rsidRDefault="00F06CC1" w:rsidP="002D1384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B22B5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6.</w:t>
            </w:r>
          </w:p>
        </w:tc>
        <w:tc>
          <w:tcPr>
            <w:tcW w:w="4816" w:type="dxa"/>
          </w:tcPr>
          <w:p w:rsidR="00F06CC1" w:rsidRPr="000B22B5" w:rsidRDefault="00F06CC1" w:rsidP="002D1384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B22B5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До Дня Святого Миколая – привітання молодших школярів</w:t>
            </w:r>
          </w:p>
        </w:tc>
        <w:tc>
          <w:tcPr>
            <w:tcW w:w="1842" w:type="dxa"/>
          </w:tcPr>
          <w:p w:rsidR="00F06CC1" w:rsidRPr="000B22B5" w:rsidRDefault="00F06CC1" w:rsidP="002D1384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B22B5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19.12</w:t>
            </w:r>
          </w:p>
        </w:tc>
        <w:tc>
          <w:tcPr>
            <w:tcW w:w="2525" w:type="dxa"/>
          </w:tcPr>
          <w:p w:rsidR="00F06CC1" w:rsidRPr="000B22B5" w:rsidRDefault="00F06CC1" w:rsidP="002D1384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B22B5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Класоводи</w:t>
            </w:r>
          </w:p>
          <w:p w:rsidR="00F06CC1" w:rsidRPr="000B22B5" w:rsidRDefault="00F06CC1" w:rsidP="002D1384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B22B5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Педагог-організатор</w:t>
            </w:r>
          </w:p>
        </w:tc>
      </w:tr>
      <w:tr w:rsidR="00F06CC1" w:rsidRPr="000B22B5" w:rsidTr="000B22B5">
        <w:trPr>
          <w:trHeight w:val="471"/>
        </w:trPr>
        <w:tc>
          <w:tcPr>
            <w:tcW w:w="713" w:type="dxa"/>
          </w:tcPr>
          <w:p w:rsidR="00F06CC1" w:rsidRPr="000B22B5" w:rsidRDefault="00F06CC1" w:rsidP="002D1384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B22B5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7.</w:t>
            </w:r>
          </w:p>
        </w:tc>
        <w:tc>
          <w:tcPr>
            <w:tcW w:w="4816" w:type="dxa"/>
          </w:tcPr>
          <w:p w:rsidR="00F06CC1" w:rsidRPr="000B22B5" w:rsidRDefault="00F06CC1" w:rsidP="002D1384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B22B5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Шкільний конкурс «Найуважніший читач»</w:t>
            </w:r>
          </w:p>
        </w:tc>
        <w:tc>
          <w:tcPr>
            <w:tcW w:w="1842" w:type="dxa"/>
          </w:tcPr>
          <w:p w:rsidR="00F06CC1" w:rsidRPr="000B22B5" w:rsidRDefault="00F06CC1" w:rsidP="002D1384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B22B5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17 – 21.12</w:t>
            </w:r>
          </w:p>
        </w:tc>
        <w:tc>
          <w:tcPr>
            <w:tcW w:w="2525" w:type="dxa"/>
          </w:tcPr>
          <w:p w:rsidR="00F06CC1" w:rsidRPr="000B22B5" w:rsidRDefault="00F06CC1" w:rsidP="002D1384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B22B5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Бібліотекар </w:t>
            </w:r>
          </w:p>
          <w:p w:rsidR="00F06CC1" w:rsidRPr="000B22B5" w:rsidRDefault="00F06CC1" w:rsidP="002D1384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</w:p>
        </w:tc>
      </w:tr>
      <w:tr w:rsidR="00304795" w:rsidRPr="000B22B5" w:rsidTr="000B22B5">
        <w:trPr>
          <w:trHeight w:val="471"/>
        </w:trPr>
        <w:tc>
          <w:tcPr>
            <w:tcW w:w="713" w:type="dxa"/>
          </w:tcPr>
          <w:p w:rsidR="00304795" w:rsidRPr="000B22B5" w:rsidRDefault="00304795" w:rsidP="002D1384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B22B5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8.</w:t>
            </w:r>
          </w:p>
        </w:tc>
        <w:tc>
          <w:tcPr>
            <w:tcW w:w="4816" w:type="dxa"/>
          </w:tcPr>
          <w:p w:rsidR="00304795" w:rsidRPr="000B22B5" w:rsidRDefault="00304795" w:rsidP="002D1384">
            <w:pPr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</w:pPr>
            <w:r w:rsidRPr="000B22B5"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  <w:t>Проведення первинних інструктажів по техніці безпеки на зимових канікулах</w:t>
            </w:r>
          </w:p>
        </w:tc>
        <w:tc>
          <w:tcPr>
            <w:tcW w:w="1842" w:type="dxa"/>
          </w:tcPr>
          <w:p w:rsidR="00304795" w:rsidRPr="000B22B5" w:rsidRDefault="00304795" w:rsidP="002D1384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B22B5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Останній день перед канікулами</w:t>
            </w:r>
          </w:p>
        </w:tc>
        <w:tc>
          <w:tcPr>
            <w:tcW w:w="2525" w:type="dxa"/>
          </w:tcPr>
          <w:p w:rsidR="00304795" w:rsidRPr="000B22B5" w:rsidRDefault="00304795" w:rsidP="002D1384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B22B5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Класні керівники</w:t>
            </w:r>
          </w:p>
        </w:tc>
      </w:tr>
      <w:tr w:rsidR="00304795" w:rsidRPr="000B22B5" w:rsidTr="000B22B5">
        <w:trPr>
          <w:trHeight w:val="471"/>
        </w:trPr>
        <w:tc>
          <w:tcPr>
            <w:tcW w:w="713" w:type="dxa"/>
          </w:tcPr>
          <w:p w:rsidR="00304795" w:rsidRPr="000B22B5" w:rsidRDefault="00304795" w:rsidP="002D1384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B22B5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9.</w:t>
            </w:r>
          </w:p>
        </w:tc>
        <w:tc>
          <w:tcPr>
            <w:tcW w:w="4816" w:type="dxa"/>
          </w:tcPr>
          <w:p w:rsidR="00304795" w:rsidRPr="000B22B5" w:rsidRDefault="00304795" w:rsidP="002D1384">
            <w:pPr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</w:pPr>
            <w:r w:rsidRPr="000B22B5"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  <w:t>Новорічний ранок для молодших школярів</w:t>
            </w:r>
          </w:p>
          <w:p w:rsidR="00304795" w:rsidRPr="000B22B5" w:rsidRDefault="00304795" w:rsidP="002D1384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B22B5"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  <w:t>Новорічний вечір для учнів 7-11 класів</w:t>
            </w:r>
          </w:p>
        </w:tc>
        <w:tc>
          <w:tcPr>
            <w:tcW w:w="1842" w:type="dxa"/>
          </w:tcPr>
          <w:p w:rsidR="00304795" w:rsidRPr="000B22B5" w:rsidRDefault="00304795" w:rsidP="002D1384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B22B5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28.12</w:t>
            </w:r>
          </w:p>
        </w:tc>
        <w:tc>
          <w:tcPr>
            <w:tcW w:w="2525" w:type="dxa"/>
          </w:tcPr>
          <w:p w:rsidR="00304795" w:rsidRPr="000B22B5" w:rsidRDefault="00304795" w:rsidP="002D1384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B22B5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Педагог-організатор</w:t>
            </w:r>
          </w:p>
          <w:p w:rsidR="00304795" w:rsidRPr="000B22B5" w:rsidRDefault="00304795" w:rsidP="002D1384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B22B5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Класні  керівники</w:t>
            </w:r>
          </w:p>
        </w:tc>
      </w:tr>
      <w:tr w:rsidR="00304795" w:rsidRPr="000B22B5" w:rsidTr="000B22B5">
        <w:trPr>
          <w:trHeight w:val="498"/>
        </w:trPr>
        <w:tc>
          <w:tcPr>
            <w:tcW w:w="713" w:type="dxa"/>
          </w:tcPr>
          <w:p w:rsidR="00304795" w:rsidRPr="000B22B5" w:rsidRDefault="00304795" w:rsidP="002D1384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B22B5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10.</w:t>
            </w:r>
          </w:p>
        </w:tc>
        <w:tc>
          <w:tcPr>
            <w:tcW w:w="4816" w:type="dxa"/>
          </w:tcPr>
          <w:p w:rsidR="00304795" w:rsidRPr="000B22B5" w:rsidRDefault="00304795" w:rsidP="002D1384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B22B5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Засідання учнівського парламенту</w:t>
            </w:r>
          </w:p>
        </w:tc>
        <w:tc>
          <w:tcPr>
            <w:tcW w:w="1842" w:type="dxa"/>
          </w:tcPr>
          <w:p w:rsidR="00304795" w:rsidRPr="000B22B5" w:rsidRDefault="00304795" w:rsidP="002D1384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B22B5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Щотижня </w:t>
            </w:r>
          </w:p>
        </w:tc>
        <w:tc>
          <w:tcPr>
            <w:tcW w:w="2525" w:type="dxa"/>
          </w:tcPr>
          <w:p w:rsidR="00304795" w:rsidRPr="000B22B5" w:rsidRDefault="00304795" w:rsidP="002D1384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B22B5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Педагог-організатор</w:t>
            </w:r>
          </w:p>
        </w:tc>
      </w:tr>
      <w:tr w:rsidR="00304795" w:rsidRPr="000B22B5" w:rsidTr="000B22B5">
        <w:trPr>
          <w:trHeight w:val="498"/>
        </w:trPr>
        <w:tc>
          <w:tcPr>
            <w:tcW w:w="713" w:type="dxa"/>
          </w:tcPr>
          <w:p w:rsidR="00304795" w:rsidRPr="000B22B5" w:rsidRDefault="00304795" w:rsidP="002D1384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B22B5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11.</w:t>
            </w:r>
          </w:p>
        </w:tc>
        <w:tc>
          <w:tcPr>
            <w:tcW w:w="4816" w:type="dxa"/>
          </w:tcPr>
          <w:p w:rsidR="00304795" w:rsidRPr="000B22B5" w:rsidRDefault="00304795" w:rsidP="002D1384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B22B5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Профілактика паління та вживання спиртних напоїв серед учнів</w:t>
            </w:r>
          </w:p>
        </w:tc>
        <w:tc>
          <w:tcPr>
            <w:tcW w:w="1842" w:type="dxa"/>
          </w:tcPr>
          <w:p w:rsidR="00304795" w:rsidRPr="000B22B5" w:rsidRDefault="00304795" w:rsidP="002D1384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B22B5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Протягом місяця</w:t>
            </w:r>
          </w:p>
        </w:tc>
        <w:tc>
          <w:tcPr>
            <w:tcW w:w="2525" w:type="dxa"/>
          </w:tcPr>
          <w:p w:rsidR="00304795" w:rsidRPr="000B22B5" w:rsidRDefault="00304795" w:rsidP="002D1384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B22B5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Класні керівники</w:t>
            </w:r>
          </w:p>
        </w:tc>
      </w:tr>
      <w:tr w:rsidR="00304795" w:rsidRPr="000B22B5" w:rsidTr="000B22B5">
        <w:trPr>
          <w:trHeight w:val="498"/>
        </w:trPr>
        <w:tc>
          <w:tcPr>
            <w:tcW w:w="713" w:type="dxa"/>
          </w:tcPr>
          <w:p w:rsidR="00304795" w:rsidRPr="000B22B5" w:rsidRDefault="00304795" w:rsidP="002D1384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B22B5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12.</w:t>
            </w:r>
          </w:p>
        </w:tc>
        <w:tc>
          <w:tcPr>
            <w:tcW w:w="4816" w:type="dxa"/>
          </w:tcPr>
          <w:p w:rsidR="00304795" w:rsidRPr="000B22B5" w:rsidRDefault="00304795" w:rsidP="002D1384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B22B5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Профілактика дорожньо-транспортного травматизму</w:t>
            </w:r>
          </w:p>
        </w:tc>
        <w:tc>
          <w:tcPr>
            <w:tcW w:w="1842" w:type="dxa"/>
          </w:tcPr>
          <w:p w:rsidR="00304795" w:rsidRPr="000B22B5" w:rsidRDefault="00304795" w:rsidP="002D1384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B22B5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Протягом місяця</w:t>
            </w:r>
          </w:p>
        </w:tc>
        <w:tc>
          <w:tcPr>
            <w:tcW w:w="2525" w:type="dxa"/>
          </w:tcPr>
          <w:p w:rsidR="00304795" w:rsidRPr="000B22B5" w:rsidRDefault="00304795" w:rsidP="002D1384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B22B5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Класні керівники</w:t>
            </w:r>
          </w:p>
        </w:tc>
      </w:tr>
      <w:tr w:rsidR="00304795" w:rsidRPr="000B22B5" w:rsidTr="000B22B5">
        <w:trPr>
          <w:trHeight w:val="498"/>
        </w:trPr>
        <w:tc>
          <w:tcPr>
            <w:tcW w:w="713" w:type="dxa"/>
          </w:tcPr>
          <w:p w:rsidR="00304795" w:rsidRPr="000B22B5" w:rsidRDefault="00304795" w:rsidP="002D1384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B22B5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13.</w:t>
            </w:r>
          </w:p>
        </w:tc>
        <w:tc>
          <w:tcPr>
            <w:tcW w:w="4816" w:type="dxa"/>
          </w:tcPr>
          <w:p w:rsidR="00304795" w:rsidRPr="000B22B5" w:rsidRDefault="00304795" w:rsidP="002D1384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B22B5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Бесіда про зовнішній вигляд учнів</w:t>
            </w:r>
          </w:p>
        </w:tc>
        <w:tc>
          <w:tcPr>
            <w:tcW w:w="1842" w:type="dxa"/>
          </w:tcPr>
          <w:p w:rsidR="00304795" w:rsidRPr="000B22B5" w:rsidRDefault="00304795" w:rsidP="002D1384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B22B5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Протягом місяця</w:t>
            </w:r>
          </w:p>
        </w:tc>
        <w:tc>
          <w:tcPr>
            <w:tcW w:w="2525" w:type="dxa"/>
          </w:tcPr>
          <w:p w:rsidR="00304795" w:rsidRPr="000B22B5" w:rsidRDefault="00304795" w:rsidP="002D1384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B22B5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Класні керівники</w:t>
            </w:r>
          </w:p>
        </w:tc>
      </w:tr>
      <w:tr w:rsidR="00304795" w:rsidRPr="000B22B5" w:rsidTr="000B22B5">
        <w:trPr>
          <w:trHeight w:val="498"/>
        </w:trPr>
        <w:tc>
          <w:tcPr>
            <w:tcW w:w="713" w:type="dxa"/>
          </w:tcPr>
          <w:p w:rsidR="00304795" w:rsidRPr="000B22B5" w:rsidRDefault="00304795" w:rsidP="002D1384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B22B5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14.</w:t>
            </w:r>
          </w:p>
        </w:tc>
        <w:tc>
          <w:tcPr>
            <w:tcW w:w="4816" w:type="dxa"/>
          </w:tcPr>
          <w:p w:rsidR="00304795" w:rsidRPr="000B22B5" w:rsidRDefault="00304795" w:rsidP="002D1384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B22B5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Випуск шкільної газети «</w:t>
            </w:r>
            <w:r w:rsidRPr="000B22B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School</w:t>
            </w:r>
            <w:r w:rsidRPr="000B22B5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</w:t>
            </w:r>
            <w:r w:rsidRPr="000B22B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life</w:t>
            </w:r>
            <w:r w:rsidRPr="000B22B5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»</w:t>
            </w:r>
          </w:p>
        </w:tc>
        <w:tc>
          <w:tcPr>
            <w:tcW w:w="1842" w:type="dxa"/>
          </w:tcPr>
          <w:p w:rsidR="00304795" w:rsidRPr="000B22B5" w:rsidRDefault="00304795" w:rsidP="002D1384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B22B5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Щомісячно </w:t>
            </w:r>
          </w:p>
        </w:tc>
        <w:tc>
          <w:tcPr>
            <w:tcW w:w="2525" w:type="dxa"/>
          </w:tcPr>
          <w:p w:rsidR="00304795" w:rsidRPr="000B22B5" w:rsidRDefault="00304795" w:rsidP="002D1384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B22B5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Педагог-організатор</w:t>
            </w:r>
          </w:p>
          <w:p w:rsidR="00304795" w:rsidRPr="000B22B5" w:rsidRDefault="00304795" w:rsidP="002D1384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0B22B5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Прес-центр</w:t>
            </w:r>
          </w:p>
        </w:tc>
      </w:tr>
    </w:tbl>
    <w:p w:rsidR="0099307A" w:rsidRPr="00AC5036" w:rsidRDefault="0010420F" w:rsidP="0099307A">
      <w:pPr>
        <w:jc w:val="center"/>
        <w:rPr>
          <w:rFonts w:ascii="Comic Sans MS" w:hAnsi="Comic Sans MS" w:cs="Times New Roman"/>
          <w:b/>
          <w:i/>
          <w:sz w:val="96"/>
          <w:u w:val="single"/>
          <w:lang w:val="uk-UA"/>
        </w:rPr>
      </w:pPr>
      <w:r>
        <w:rPr>
          <w:rFonts w:ascii="Comic Sans MS" w:hAnsi="Comic Sans MS" w:cs="Times New Roman"/>
          <w:b/>
          <w:i/>
          <w:sz w:val="96"/>
          <w:lang w:val="uk-UA"/>
        </w:rPr>
        <w:lastRenderedPageBreak/>
        <w:pict>
          <v:shape id="_x0000_i1030" type="#_x0000_t136" style="width:209.55pt;height:50.5pt" fillcolor="#9400ed" strokecolor="#eaeaea" strokeweight="1pt">
            <v:fill r:id="rId7" o:title="" color2="blue" angle="-90" colors="0 #a603ab;13763f #0819fb;22938f #1a8d48;34079f yellow;47841f #ee3f17;57672f #e81766;1 #a603ab" method="none" type="gradient"/>
            <v:stroke r:id="rId7" o:title=""/>
            <v:shadow on="t" type="perspective" color="silver" opacity="52429f" origin="-.5,.5" matrix=",46340f,,.5,,-4768371582e-16"/>
            <v:textpath style="font-family:&quot;Arial Black&quot;;v-text-kern:t" trim="t" fitpath="t" string="Січень"/>
          </v:shape>
        </w:pict>
      </w:r>
    </w:p>
    <w:tbl>
      <w:tblPr>
        <w:tblStyle w:val="a3"/>
        <w:tblW w:w="9774" w:type="dxa"/>
        <w:tblInd w:w="-318" w:type="dxa"/>
        <w:tblLook w:val="04A0" w:firstRow="1" w:lastRow="0" w:firstColumn="1" w:lastColumn="0" w:noHBand="0" w:noVBand="1"/>
      </w:tblPr>
      <w:tblGrid>
        <w:gridCol w:w="615"/>
        <w:gridCol w:w="3790"/>
        <w:gridCol w:w="2423"/>
        <w:gridCol w:w="2946"/>
      </w:tblGrid>
      <w:tr w:rsidR="00E334AA" w:rsidRPr="00E334AA" w:rsidTr="00473466">
        <w:trPr>
          <w:trHeight w:val="1157"/>
        </w:trPr>
        <w:tc>
          <w:tcPr>
            <w:tcW w:w="615" w:type="dxa"/>
          </w:tcPr>
          <w:p w:rsidR="0099307A" w:rsidRPr="00E334AA" w:rsidRDefault="0099307A" w:rsidP="002D1384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2"/>
                <w:lang w:val="uk-UA"/>
              </w:rPr>
            </w:pPr>
            <w:r w:rsidRPr="00E334AA"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2"/>
                <w:lang w:val="uk-UA"/>
              </w:rPr>
              <w:t>№</w:t>
            </w:r>
          </w:p>
        </w:tc>
        <w:tc>
          <w:tcPr>
            <w:tcW w:w="3790" w:type="dxa"/>
          </w:tcPr>
          <w:p w:rsidR="0099307A" w:rsidRPr="00E334AA" w:rsidRDefault="0099307A" w:rsidP="002D1384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2"/>
                <w:lang w:val="uk-UA"/>
              </w:rPr>
            </w:pPr>
            <w:r w:rsidRPr="00E334AA"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2"/>
                <w:lang w:val="uk-UA"/>
              </w:rPr>
              <w:t>Зміст заходу</w:t>
            </w:r>
          </w:p>
        </w:tc>
        <w:tc>
          <w:tcPr>
            <w:tcW w:w="2423" w:type="dxa"/>
          </w:tcPr>
          <w:p w:rsidR="0099307A" w:rsidRPr="00E334AA" w:rsidRDefault="0099307A" w:rsidP="002D1384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2"/>
                <w:lang w:val="uk-UA"/>
              </w:rPr>
            </w:pPr>
            <w:r w:rsidRPr="00E334AA"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2"/>
                <w:lang w:val="uk-UA"/>
              </w:rPr>
              <w:t>Термін виконання</w:t>
            </w:r>
          </w:p>
        </w:tc>
        <w:tc>
          <w:tcPr>
            <w:tcW w:w="2946" w:type="dxa"/>
          </w:tcPr>
          <w:p w:rsidR="0099307A" w:rsidRPr="00E334AA" w:rsidRDefault="0099307A" w:rsidP="002D1384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2"/>
                <w:lang w:val="uk-UA"/>
              </w:rPr>
            </w:pPr>
            <w:r w:rsidRPr="00E334AA"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2"/>
                <w:lang w:val="uk-UA"/>
              </w:rPr>
              <w:t>Відповідальні</w:t>
            </w:r>
          </w:p>
        </w:tc>
      </w:tr>
      <w:tr w:rsidR="0099307A" w:rsidRPr="002D1384" w:rsidTr="00473466">
        <w:trPr>
          <w:trHeight w:val="564"/>
        </w:trPr>
        <w:tc>
          <w:tcPr>
            <w:tcW w:w="615" w:type="dxa"/>
          </w:tcPr>
          <w:p w:rsidR="0099307A" w:rsidRPr="0047335D" w:rsidRDefault="0099307A" w:rsidP="002D13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3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790" w:type="dxa"/>
          </w:tcPr>
          <w:p w:rsidR="0099307A" w:rsidRPr="00AD4C77" w:rsidRDefault="002D1384" w:rsidP="002D138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335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Зимові канікули</w:t>
            </w:r>
            <w:r w:rsidR="002A188A" w:rsidRPr="00AD4C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2A188A" w:rsidRPr="002A188A" w:rsidRDefault="002A188A" w:rsidP="002D138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D4C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за окремим планом роботи)</w:t>
            </w:r>
          </w:p>
        </w:tc>
        <w:tc>
          <w:tcPr>
            <w:tcW w:w="2423" w:type="dxa"/>
          </w:tcPr>
          <w:p w:rsidR="0099307A" w:rsidRPr="0047335D" w:rsidRDefault="0099307A" w:rsidP="002D13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3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29.12.12 – 13.01.13</w:t>
            </w:r>
          </w:p>
        </w:tc>
        <w:tc>
          <w:tcPr>
            <w:tcW w:w="2946" w:type="dxa"/>
          </w:tcPr>
          <w:p w:rsidR="002A188A" w:rsidRPr="0047335D" w:rsidRDefault="0099307A" w:rsidP="002A18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3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 школи</w:t>
            </w:r>
            <w:r w:rsidR="002A188A" w:rsidRPr="00473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Педагог-організатор Класні керівники </w:t>
            </w:r>
          </w:p>
          <w:p w:rsidR="0099307A" w:rsidRPr="0047335D" w:rsidRDefault="002A188A" w:rsidP="002D13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3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Класоводи</w:t>
            </w:r>
          </w:p>
        </w:tc>
      </w:tr>
      <w:tr w:rsidR="0099307A" w:rsidRPr="002D1384" w:rsidTr="00473466">
        <w:trPr>
          <w:trHeight w:val="629"/>
        </w:trPr>
        <w:tc>
          <w:tcPr>
            <w:tcW w:w="615" w:type="dxa"/>
          </w:tcPr>
          <w:p w:rsidR="0099307A" w:rsidRPr="0047335D" w:rsidRDefault="002A188A" w:rsidP="002A18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99307A" w:rsidRPr="00473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790" w:type="dxa"/>
          </w:tcPr>
          <w:p w:rsidR="0099307A" w:rsidRDefault="002A188A" w:rsidP="002D13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Природоохоронна акція «Допоможи птахам, що зимують»</w:t>
            </w:r>
          </w:p>
          <w:p w:rsidR="00473466" w:rsidRPr="0047335D" w:rsidRDefault="00473466" w:rsidP="002D13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3" w:type="dxa"/>
          </w:tcPr>
          <w:p w:rsidR="0099307A" w:rsidRPr="0047335D" w:rsidRDefault="002A188A" w:rsidP="002D13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2946" w:type="dxa"/>
          </w:tcPr>
          <w:p w:rsidR="0099307A" w:rsidRDefault="002A188A" w:rsidP="002D13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природознавства</w:t>
            </w:r>
          </w:p>
          <w:p w:rsidR="002A188A" w:rsidRPr="0047335D" w:rsidRDefault="002A188A" w:rsidP="002D13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Класоводи </w:t>
            </w:r>
          </w:p>
        </w:tc>
      </w:tr>
      <w:tr w:rsidR="0099307A" w:rsidRPr="002D1384" w:rsidTr="00473466">
        <w:trPr>
          <w:trHeight w:val="629"/>
        </w:trPr>
        <w:tc>
          <w:tcPr>
            <w:tcW w:w="615" w:type="dxa"/>
          </w:tcPr>
          <w:p w:rsidR="0099307A" w:rsidRPr="0047335D" w:rsidRDefault="002A188A" w:rsidP="002D13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99307A" w:rsidRPr="00473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790" w:type="dxa"/>
          </w:tcPr>
          <w:p w:rsidR="0099307A" w:rsidRPr="0047335D" w:rsidRDefault="00D70B57" w:rsidP="002D13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3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учнівського парламенту</w:t>
            </w:r>
          </w:p>
        </w:tc>
        <w:tc>
          <w:tcPr>
            <w:tcW w:w="2423" w:type="dxa"/>
          </w:tcPr>
          <w:p w:rsidR="0099307A" w:rsidRPr="0047335D" w:rsidRDefault="008E279A" w:rsidP="002D13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3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</w:t>
            </w:r>
            <w:r w:rsidR="00D70B57" w:rsidRPr="00473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отижня</w:t>
            </w:r>
          </w:p>
        </w:tc>
        <w:tc>
          <w:tcPr>
            <w:tcW w:w="2946" w:type="dxa"/>
          </w:tcPr>
          <w:p w:rsidR="0099307A" w:rsidRPr="0047335D" w:rsidRDefault="00D70B57" w:rsidP="002D13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3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2A188A" w:rsidRPr="002D1384" w:rsidTr="00473466">
        <w:trPr>
          <w:trHeight w:val="629"/>
        </w:trPr>
        <w:tc>
          <w:tcPr>
            <w:tcW w:w="615" w:type="dxa"/>
          </w:tcPr>
          <w:p w:rsidR="002A188A" w:rsidRDefault="002A188A" w:rsidP="002D13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473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790" w:type="dxa"/>
          </w:tcPr>
          <w:p w:rsidR="002A188A" w:rsidRDefault="00A8784D" w:rsidP="002D1384">
            <w:pPr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години на тему:</w:t>
            </w:r>
            <w:r w:rsidRPr="00A8784D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 </w:t>
            </w:r>
            <w:r w:rsidRPr="00A8784D">
              <w:rPr>
                <w:rFonts w:ascii="Times New Roman" w:hAnsi="Times New Roman" w:cs="Times New Roman"/>
                <w:i/>
                <w:sz w:val="28"/>
              </w:rPr>
              <w:t xml:space="preserve">"Обряди </w:t>
            </w:r>
            <w:proofErr w:type="spellStart"/>
            <w:r w:rsidRPr="00A8784D">
              <w:rPr>
                <w:rFonts w:ascii="Times New Roman" w:hAnsi="Times New Roman" w:cs="Times New Roman"/>
                <w:i/>
                <w:sz w:val="28"/>
              </w:rPr>
              <w:t>зимових</w:t>
            </w:r>
            <w:proofErr w:type="spellEnd"/>
            <w:r w:rsidRPr="00A8784D">
              <w:rPr>
                <w:rFonts w:ascii="Times New Roman" w:hAnsi="Times New Roman" w:cs="Times New Roman"/>
                <w:i/>
                <w:sz w:val="28"/>
              </w:rPr>
              <w:t xml:space="preserve"> свят; Ой, </w:t>
            </w:r>
            <w:proofErr w:type="spellStart"/>
            <w:r w:rsidRPr="00A8784D">
              <w:rPr>
                <w:rFonts w:ascii="Times New Roman" w:hAnsi="Times New Roman" w:cs="Times New Roman"/>
                <w:i/>
                <w:sz w:val="28"/>
              </w:rPr>
              <w:t>прийдуть</w:t>
            </w:r>
            <w:proofErr w:type="spellEnd"/>
            <w:r w:rsidRPr="00A8784D">
              <w:rPr>
                <w:rFonts w:ascii="Times New Roman" w:hAnsi="Times New Roman" w:cs="Times New Roman"/>
                <w:i/>
                <w:sz w:val="28"/>
              </w:rPr>
              <w:t xml:space="preserve"> до тебе три </w:t>
            </w:r>
            <w:proofErr w:type="spellStart"/>
            <w:r w:rsidRPr="00A8784D">
              <w:rPr>
                <w:rFonts w:ascii="Times New Roman" w:hAnsi="Times New Roman" w:cs="Times New Roman"/>
                <w:i/>
                <w:sz w:val="28"/>
              </w:rPr>
              <w:t>празники</w:t>
            </w:r>
            <w:proofErr w:type="spellEnd"/>
            <w:r w:rsidRPr="00A8784D">
              <w:rPr>
                <w:rFonts w:ascii="Times New Roman" w:hAnsi="Times New Roman" w:cs="Times New Roman"/>
                <w:i/>
                <w:sz w:val="28"/>
              </w:rPr>
              <w:t xml:space="preserve"> в </w:t>
            </w:r>
            <w:proofErr w:type="spellStart"/>
            <w:r w:rsidRPr="00A8784D">
              <w:rPr>
                <w:rFonts w:ascii="Times New Roman" w:hAnsi="Times New Roman" w:cs="Times New Roman"/>
                <w:i/>
                <w:sz w:val="28"/>
              </w:rPr>
              <w:t>гості</w:t>
            </w:r>
            <w:proofErr w:type="spellEnd"/>
            <w:r w:rsidRPr="00A8784D">
              <w:rPr>
                <w:rFonts w:ascii="Times New Roman" w:hAnsi="Times New Roman" w:cs="Times New Roman"/>
                <w:i/>
                <w:sz w:val="28"/>
                <w:lang w:val="uk-UA"/>
              </w:rPr>
              <w:t>»</w:t>
            </w:r>
          </w:p>
          <w:p w:rsidR="00473466" w:rsidRPr="00A8784D" w:rsidRDefault="00473466" w:rsidP="002D13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3" w:type="dxa"/>
          </w:tcPr>
          <w:p w:rsidR="002A188A" w:rsidRPr="0047335D" w:rsidRDefault="00A8784D" w:rsidP="002D13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18.01</w:t>
            </w:r>
          </w:p>
        </w:tc>
        <w:tc>
          <w:tcPr>
            <w:tcW w:w="2946" w:type="dxa"/>
          </w:tcPr>
          <w:p w:rsidR="002A188A" w:rsidRPr="0047335D" w:rsidRDefault="00A8784D" w:rsidP="00A878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D70B57" w:rsidRPr="002D1384" w:rsidTr="00473466">
        <w:trPr>
          <w:trHeight w:val="629"/>
        </w:trPr>
        <w:tc>
          <w:tcPr>
            <w:tcW w:w="615" w:type="dxa"/>
          </w:tcPr>
          <w:p w:rsidR="00D70B57" w:rsidRPr="0047335D" w:rsidRDefault="002A188A" w:rsidP="002D13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473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790" w:type="dxa"/>
          </w:tcPr>
          <w:p w:rsidR="00D70B57" w:rsidRDefault="008E279A" w:rsidP="002D13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3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«Сила України – у єдності»</w:t>
            </w:r>
            <w:r w:rsidR="002D1384" w:rsidRPr="00473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Pr="00473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2D1384" w:rsidRPr="00473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ень</w:t>
            </w:r>
            <w:r w:rsidRPr="00473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Соборності України)</w:t>
            </w:r>
          </w:p>
          <w:p w:rsidR="00473466" w:rsidRPr="0047335D" w:rsidRDefault="00473466" w:rsidP="002D13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3" w:type="dxa"/>
          </w:tcPr>
          <w:p w:rsidR="00D70B57" w:rsidRPr="0047335D" w:rsidRDefault="008E279A" w:rsidP="002D13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3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22.01</w:t>
            </w:r>
          </w:p>
        </w:tc>
        <w:tc>
          <w:tcPr>
            <w:tcW w:w="2946" w:type="dxa"/>
          </w:tcPr>
          <w:p w:rsidR="00D70B57" w:rsidRPr="0047335D" w:rsidRDefault="008E279A" w:rsidP="002D13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3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  <w:p w:rsidR="008E279A" w:rsidRPr="0047335D" w:rsidRDefault="008E279A" w:rsidP="002D13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3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D70B57" w:rsidRPr="002D1384" w:rsidTr="00473466">
        <w:trPr>
          <w:trHeight w:val="629"/>
        </w:trPr>
        <w:tc>
          <w:tcPr>
            <w:tcW w:w="615" w:type="dxa"/>
          </w:tcPr>
          <w:p w:rsidR="00D70B57" w:rsidRPr="0047335D" w:rsidRDefault="002A188A" w:rsidP="002D13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790" w:type="dxa"/>
          </w:tcPr>
          <w:p w:rsidR="00D70B57" w:rsidRPr="0047335D" w:rsidRDefault="00D70B57" w:rsidP="002D138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7335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Тиждень математики</w:t>
            </w:r>
          </w:p>
        </w:tc>
        <w:tc>
          <w:tcPr>
            <w:tcW w:w="2423" w:type="dxa"/>
          </w:tcPr>
          <w:p w:rsidR="00D70B57" w:rsidRPr="0047335D" w:rsidRDefault="00D70B57" w:rsidP="002D13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3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28.01.-01.02</w:t>
            </w:r>
          </w:p>
        </w:tc>
        <w:tc>
          <w:tcPr>
            <w:tcW w:w="2946" w:type="dxa"/>
          </w:tcPr>
          <w:p w:rsidR="00D70B57" w:rsidRPr="0047335D" w:rsidRDefault="00D70B57" w:rsidP="002D13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3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математики</w:t>
            </w:r>
          </w:p>
        </w:tc>
      </w:tr>
      <w:tr w:rsidR="002A188A" w:rsidRPr="002D1384" w:rsidTr="00473466">
        <w:trPr>
          <w:trHeight w:val="629"/>
        </w:trPr>
        <w:tc>
          <w:tcPr>
            <w:tcW w:w="615" w:type="dxa"/>
          </w:tcPr>
          <w:p w:rsidR="002A188A" w:rsidRPr="0047335D" w:rsidRDefault="002A188A" w:rsidP="002A18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473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790" w:type="dxa"/>
          </w:tcPr>
          <w:p w:rsidR="002A188A" w:rsidRDefault="002A188A" w:rsidP="002D13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18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 до Дня пам’яті героїв Крут</w:t>
            </w:r>
          </w:p>
          <w:p w:rsidR="00473466" w:rsidRPr="002A188A" w:rsidRDefault="00473466" w:rsidP="002D13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3" w:type="dxa"/>
          </w:tcPr>
          <w:p w:rsidR="002A188A" w:rsidRPr="0047335D" w:rsidRDefault="002A188A" w:rsidP="002D13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29.01</w:t>
            </w:r>
          </w:p>
        </w:tc>
        <w:tc>
          <w:tcPr>
            <w:tcW w:w="2946" w:type="dxa"/>
          </w:tcPr>
          <w:p w:rsidR="002A188A" w:rsidRDefault="002A188A" w:rsidP="002D13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історії</w:t>
            </w:r>
          </w:p>
          <w:p w:rsidR="002A188A" w:rsidRPr="0047335D" w:rsidRDefault="002A188A" w:rsidP="002D13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2A188A" w:rsidRPr="002D1384" w:rsidTr="00473466">
        <w:trPr>
          <w:trHeight w:val="629"/>
        </w:trPr>
        <w:tc>
          <w:tcPr>
            <w:tcW w:w="615" w:type="dxa"/>
          </w:tcPr>
          <w:p w:rsidR="002A188A" w:rsidRDefault="002A188A" w:rsidP="002A18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473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790" w:type="dxa"/>
          </w:tcPr>
          <w:p w:rsidR="002A188A" w:rsidRDefault="002A188A" w:rsidP="002D13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3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Профілактика злочинності серед учнів</w:t>
            </w:r>
          </w:p>
          <w:p w:rsidR="00473466" w:rsidRPr="0047335D" w:rsidRDefault="00473466" w:rsidP="002D13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3" w:type="dxa"/>
          </w:tcPr>
          <w:p w:rsidR="002A188A" w:rsidRPr="0047335D" w:rsidRDefault="002A188A" w:rsidP="002D13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3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2946" w:type="dxa"/>
          </w:tcPr>
          <w:p w:rsidR="002A188A" w:rsidRPr="0047335D" w:rsidRDefault="002A188A" w:rsidP="002D13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3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2A188A" w:rsidRPr="002D1384" w:rsidTr="00473466">
        <w:trPr>
          <w:trHeight w:val="629"/>
        </w:trPr>
        <w:tc>
          <w:tcPr>
            <w:tcW w:w="615" w:type="dxa"/>
          </w:tcPr>
          <w:p w:rsidR="002A188A" w:rsidRPr="0047335D" w:rsidRDefault="002A188A" w:rsidP="002A18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790" w:type="dxa"/>
          </w:tcPr>
          <w:p w:rsidR="002A188A" w:rsidRPr="002A188A" w:rsidRDefault="002A188A" w:rsidP="002D138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A188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Рейд «Спізнення на урок»</w:t>
            </w:r>
          </w:p>
        </w:tc>
        <w:tc>
          <w:tcPr>
            <w:tcW w:w="2423" w:type="dxa"/>
          </w:tcPr>
          <w:p w:rsidR="002A188A" w:rsidRPr="0047335D" w:rsidRDefault="002A188A" w:rsidP="002D13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4-й тиждень</w:t>
            </w:r>
          </w:p>
        </w:tc>
        <w:tc>
          <w:tcPr>
            <w:tcW w:w="2946" w:type="dxa"/>
          </w:tcPr>
          <w:p w:rsidR="002A188A" w:rsidRPr="0047335D" w:rsidRDefault="002A188A" w:rsidP="002D13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3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 Класні керівники</w:t>
            </w:r>
          </w:p>
        </w:tc>
      </w:tr>
      <w:tr w:rsidR="002A188A" w:rsidRPr="002D1384" w:rsidTr="00473466">
        <w:trPr>
          <w:trHeight w:val="629"/>
        </w:trPr>
        <w:tc>
          <w:tcPr>
            <w:tcW w:w="615" w:type="dxa"/>
          </w:tcPr>
          <w:p w:rsidR="002A188A" w:rsidRPr="0047335D" w:rsidRDefault="002A188A" w:rsidP="002D13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3790" w:type="dxa"/>
          </w:tcPr>
          <w:p w:rsidR="002A188A" w:rsidRDefault="002A188A" w:rsidP="002D13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3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Випуск шкільної газети «</w:t>
            </w:r>
            <w:r w:rsidRPr="004733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Pr="00473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733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life</w:t>
            </w:r>
            <w:r w:rsidRPr="00473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та змістовне наповнення шкільного сайту</w:t>
            </w:r>
          </w:p>
          <w:p w:rsidR="00473466" w:rsidRPr="0047335D" w:rsidRDefault="00473466" w:rsidP="002D13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3" w:type="dxa"/>
          </w:tcPr>
          <w:p w:rsidR="002A188A" w:rsidRPr="0047335D" w:rsidRDefault="002A188A" w:rsidP="002D13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3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Щомісячно </w:t>
            </w:r>
          </w:p>
        </w:tc>
        <w:tc>
          <w:tcPr>
            <w:tcW w:w="2946" w:type="dxa"/>
          </w:tcPr>
          <w:p w:rsidR="002A188A" w:rsidRPr="0047335D" w:rsidRDefault="002A188A" w:rsidP="002D13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3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  <w:p w:rsidR="002A188A" w:rsidRPr="0047335D" w:rsidRDefault="002A188A" w:rsidP="002D13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3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Прес-центр</w:t>
            </w:r>
          </w:p>
        </w:tc>
      </w:tr>
    </w:tbl>
    <w:p w:rsidR="002D1384" w:rsidRPr="00AC5036" w:rsidRDefault="0010420F" w:rsidP="002D1384">
      <w:pPr>
        <w:jc w:val="center"/>
        <w:rPr>
          <w:rFonts w:ascii="Comic Sans MS" w:hAnsi="Comic Sans MS" w:cs="Times New Roman"/>
          <w:b/>
          <w:i/>
          <w:sz w:val="96"/>
          <w:u w:val="single"/>
          <w:lang w:val="uk-UA"/>
        </w:rPr>
      </w:pPr>
      <w:r>
        <w:rPr>
          <w:rFonts w:ascii="Comic Sans MS" w:hAnsi="Comic Sans MS" w:cs="Times New Roman"/>
          <w:b/>
          <w:i/>
          <w:sz w:val="96"/>
          <w:lang w:val="uk-UA"/>
        </w:rPr>
        <w:lastRenderedPageBreak/>
        <w:pict>
          <v:shape id="_x0000_i1031" type="#_x0000_t136" style="width:209.55pt;height:50.5pt" fillcolor="#9400ed" strokecolor="#eaeaea" strokeweight="1pt">
            <v:fill r:id="rId7" o:title="" color2="blue" angle="-90" colors="0 #a603ab;13763f #0819fb;22938f #1a8d48;34079f yellow;47841f #ee3f17;57672f #e81766;1 #a603ab" method="none" type="gradient"/>
            <v:stroke r:id="rId7" o:title=""/>
            <v:shadow on="t" type="perspective" color="silver" opacity="52429f" origin="-.5,.5" matrix=",46340f,,.5,,-4768371582e-16"/>
            <v:textpath style="font-family:&quot;Arial Black&quot;;v-text-kern:t" trim="t" fitpath="t" string="Лютий"/>
          </v:shape>
        </w:pict>
      </w: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634"/>
        <w:gridCol w:w="3903"/>
        <w:gridCol w:w="2495"/>
        <w:gridCol w:w="3033"/>
      </w:tblGrid>
      <w:tr w:rsidR="002D1384" w:rsidRPr="00E334AA" w:rsidTr="002D1384">
        <w:trPr>
          <w:trHeight w:val="847"/>
        </w:trPr>
        <w:tc>
          <w:tcPr>
            <w:tcW w:w="634" w:type="dxa"/>
          </w:tcPr>
          <w:p w:rsidR="002D1384" w:rsidRPr="00E334AA" w:rsidRDefault="002D1384" w:rsidP="002D1384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2"/>
                <w:lang w:val="uk-UA"/>
              </w:rPr>
            </w:pPr>
            <w:r w:rsidRPr="00E334AA"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2"/>
                <w:lang w:val="uk-UA"/>
              </w:rPr>
              <w:t>№</w:t>
            </w:r>
          </w:p>
        </w:tc>
        <w:tc>
          <w:tcPr>
            <w:tcW w:w="3903" w:type="dxa"/>
          </w:tcPr>
          <w:p w:rsidR="002D1384" w:rsidRPr="00E334AA" w:rsidRDefault="002D1384" w:rsidP="002D1384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2"/>
                <w:lang w:val="uk-UA"/>
              </w:rPr>
            </w:pPr>
            <w:r w:rsidRPr="00E334AA"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2"/>
                <w:lang w:val="uk-UA"/>
              </w:rPr>
              <w:t>Зміст заходу</w:t>
            </w:r>
          </w:p>
        </w:tc>
        <w:tc>
          <w:tcPr>
            <w:tcW w:w="2495" w:type="dxa"/>
          </w:tcPr>
          <w:p w:rsidR="002D1384" w:rsidRPr="00E334AA" w:rsidRDefault="002D1384" w:rsidP="002D1384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2"/>
                <w:lang w:val="uk-UA"/>
              </w:rPr>
            </w:pPr>
            <w:r w:rsidRPr="00E334AA"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2"/>
                <w:lang w:val="uk-UA"/>
              </w:rPr>
              <w:t>Термін виконання</w:t>
            </w:r>
          </w:p>
        </w:tc>
        <w:tc>
          <w:tcPr>
            <w:tcW w:w="3033" w:type="dxa"/>
          </w:tcPr>
          <w:p w:rsidR="002D1384" w:rsidRPr="00E334AA" w:rsidRDefault="002D1384" w:rsidP="002D1384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2"/>
                <w:lang w:val="uk-UA"/>
              </w:rPr>
            </w:pPr>
            <w:r w:rsidRPr="00E334AA"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2"/>
                <w:lang w:val="uk-UA"/>
              </w:rPr>
              <w:t>Відповідальні</w:t>
            </w:r>
          </w:p>
        </w:tc>
      </w:tr>
      <w:tr w:rsidR="002D1384" w:rsidRPr="002D1384" w:rsidTr="002D1384">
        <w:trPr>
          <w:trHeight w:val="412"/>
        </w:trPr>
        <w:tc>
          <w:tcPr>
            <w:tcW w:w="634" w:type="dxa"/>
          </w:tcPr>
          <w:p w:rsidR="002D1384" w:rsidRPr="002D1384" w:rsidRDefault="002D1384" w:rsidP="002D138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1.</w:t>
            </w:r>
          </w:p>
        </w:tc>
        <w:tc>
          <w:tcPr>
            <w:tcW w:w="3903" w:type="dxa"/>
          </w:tcPr>
          <w:p w:rsidR="002D1384" w:rsidRDefault="002D1384" w:rsidP="002D138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  <w:t>Тиждень інформатики</w:t>
            </w:r>
          </w:p>
          <w:p w:rsidR="00473466" w:rsidRPr="002D1384" w:rsidRDefault="00473466" w:rsidP="002D138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</w:pPr>
          </w:p>
        </w:tc>
        <w:tc>
          <w:tcPr>
            <w:tcW w:w="2495" w:type="dxa"/>
          </w:tcPr>
          <w:p w:rsidR="002D1384" w:rsidRPr="002D1384" w:rsidRDefault="002D1384" w:rsidP="00376B68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uk-UA"/>
              </w:rPr>
              <w:t>04.02</w:t>
            </w:r>
            <w:r w:rsidRPr="002D1384">
              <w:rPr>
                <w:rFonts w:ascii="Times New Roman" w:hAnsi="Times New Roman" w:cs="Times New Roman"/>
                <w:sz w:val="28"/>
                <w:szCs w:val="30"/>
                <w:lang w:val="uk-UA"/>
              </w:rPr>
              <w:t xml:space="preserve"> – </w:t>
            </w:r>
            <w:r w:rsidR="00376B68">
              <w:rPr>
                <w:rFonts w:ascii="Times New Roman" w:hAnsi="Times New Roman" w:cs="Times New Roman"/>
                <w:sz w:val="28"/>
                <w:szCs w:val="30"/>
                <w:lang w:val="uk-UA"/>
              </w:rPr>
              <w:t>08.02</w:t>
            </w:r>
          </w:p>
        </w:tc>
        <w:tc>
          <w:tcPr>
            <w:tcW w:w="3033" w:type="dxa"/>
          </w:tcPr>
          <w:p w:rsidR="002D1384" w:rsidRPr="002D1384" w:rsidRDefault="00376B68" w:rsidP="002D138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Вчитель інформатики</w:t>
            </w:r>
          </w:p>
        </w:tc>
      </w:tr>
      <w:tr w:rsidR="001010BC" w:rsidRPr="002D1384" w:rsidTr="002D1384">
        <w:trPr>
          <w:trHeight w:val="412"/>
        </w:trPr>
        <w:tc>
          <w:tcPr>
            <w:tcW w:w="634" w:type="dxa"/>
          </w:tcPr>
          <w:p w:rsidR="001010BC" w:rsidRPr="002D1384" w:rsidRDefault="001010BC" w:rsidP="005A51A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2.</w:t>
            </w:r>
          </w:p>
        </w:tc>
        <w:tc>
          <w:tcPr>
            <w:tcW w:w="3903" w:type="dxa"/>
          </w:tcPr>
          <w:p w:rsidR="001010BC" w:rsidRDefault="001010BC" w:rsidP="002D1384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1010BC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Масниця. </w:t>
            </w:r>
            <w:proofErr w:type="spellStart"/>
            <w:r w:rsidRPr="001010BC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Ярмарка</w:t>
            </w:r>
            <w:proofErr w:type="spellEnd"/>
            <w:r w:rsidRPr="001010BC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млинців</w:t>
            </w:r>
          </w:p>
          <w:p w:rsidR="00473466" w:rsidRPr="001010BC" w:rsidRDefault="00473466" w:rsidP="002D1384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</w:p>
        </w:tc>
        <w:tc>
          <w:tcPr>
            <w:tcW w:w="2495" w:type="dxa"/>
          </w:tcPr>
          <w:p w:rsidR="001010BC" w:rsidRDefault="001010BC" w:rsidP="00376B68">
            <w:pPr>
              <w:rPr>
                <w:rFonts w:ascii="Times New Roman" w:hAnsi="Times New Roman" w:cs="Times New Roman"/>
                <w:sz w:val="28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uk-UA"/>
              </w:rPr>
              <w:t>12.02</w:t>
            </w:r>
          </w:p>
        </w:tc>
        <w:tc>
          <w:tcPr>
            <w:tcW w:w="3033" w:type="dxa"/>
          </w:tcPr>
          <w:p w:rsidR="001010BC" w:rsidRDefault="001010BC" w:rsidP="002D1384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Педагог-організатор</w:t>
            </w:r>
          </w:p>
        </w:tc>
      </w:tr>
      <w:tr w:rsidR="001010BC" w:rsidRPr="002D1384" w:rsidTr="002D1384">
        <w:trPr>
          <w:trHeight w:val="412"/>
        </w:trPr>
        <w:tc>
          <w:tcPr>
            <w:tcW w:w="634" w:type="dxa"/>
          </w:tcPr>
          <w:p w:rsidR="001010BC" w:rsidRPr="002D1384" w:rsidRDefault="001010BC" w:rsidP="005A51A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3.</w:t>
            </w:r>
          </w:p>
        </w:tc>
        <w:tc>
          <w:tcPr>
            <w:tcW w:w="3903" w:type="dxa"/>
          </w:tcPr>
          <w:p w:rsidR="001010BC" w:rsidRDefault="001010BC" w:rsidP="002D138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</w:pPr>
            <w:r w:rsidRPr="001010BC"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  <w:t>День Святого Валентина</w:t>
            </w:r>
          </w:p>
          <w:p w:rsidR="00473466" w:rsidRPr="001010BC" w:rsidRDefault="00473466" w:rsidP="002D138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</w:pPr>
          </w:p>
        </w:tc>
        <w:tc>
          <w:tcPr>
            <w:tcW w:w="2495" w:type="dxa"/>
          </w:tcPr>
          <w:p w:rsidR="001010BC" w:rsidRPr="002D1384" w:rsidRDefault="001010BC" w:rsidP="002D138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14.02</w:t>
            </w:r>
          </w:p>
        </w:tc>
        <w:tc>
          <w:tcPr>
            <w:tcW w:w="3033" w:type="dxa"/>
          </w:tcPr>
          <w:p w:rsidR="001010BC" w:rsidRPr="002D1384" w:rsidRDefault="001010BC" w:rsidP="002D138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Педагог-організатор</w:t>
            </w:r>
          </w:p>
        </w:tc>
      </w:tr>
      <w:tr w:rsidR="001010BC" w:rsidRPr="002D1384" w:rsidTr="002D1384">
        <w:trPr>
          <w:trHeight w:val="412"/>
        </w:trPr>
        <w:tc>
          <w:tcPr>
            <w:tcW w:w="634" w:type="dxa"/>
          </w:tcPr>
          <w:p w:rsidR="001010BC" w:rsidRPr="002D1384" w:rsidRDefault="001010BC" w:rsidP="005A51A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4.</w:t>
            </w:r>
          </w:p>
        </w:tc>
        <w:tc>
          <w:tcPr>
            <w:tcW w:w="3903" w:type="dxa"/>
          </w:tcPr>
          <w:p w:rsidR="001010BC" w:rsidRDefault="001010BC" w:rsidP="002D1384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</w:t>
            </w:r>
            <w:proofErr w:type="spellStart"/>
            <w:r w:rsidRPr="009B41EE">
              <w:rPr>
                <w:rFonts w:ascii="Times New Roman" w:hAnsi="Times New Roman" w:cs="Times New Roman"/>
                <w:sz w:val="28"/>
              </w:rPr>
              <w:t>ематична</w:t>
            </w:r>
            <w:proofErr w:type="spellEnd"/>
            <w:r w:rsidRPr="009B41E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B41EE">
              <w:rPr>
                <w:rFonts w:ascii="Times New Roman" w:hAnsi="Times New Roman" w:cs="Times New Roman"/>
                <w:sz w:val="28"/>
              </w:rPr>
              <w:t>лінійка</w:t>
            </w:r>
            <w:proofErr w:type="spellEnd"/>
            <w:r w:rsidRPr="009B41EE">
              <w:rPr>
                <w:rFonts w:ascii="Times New Roman" w:hAnsi="Times New Roman" w:cs="Times New Roman"/>
                <w:sz w:val="28"/>
              </w:rPr>
              <w:t xml:space="preserve"> «Ми за мир у </w:t>
            </w:r>
            <w:proofErr w:type="spellStart"/>
            <w:r w:rsidRPr="009B41EE">
              <w:rPr>
                <w:rFonts w:ascii="Times New Roman" w:hAnsi="Times New Roman" w:cs="Times New Roman"/>
                <w:sz w:val="28"/>
              </w:rPr>
              <w:t>всьому</w:t>
            </w:r>
            <w:proofErr w:type="spellEnd"/>
            <w:r w:rsidRPr="009B41E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B41EE">
              <w:rPr>
                <w:rFonts w:ascii="Times New Roman" w:hAnsi="Times New Roman" w:cs="Times New Roman"/>
                <w:sz w:val="28"/>
              </w:rPr>
              <w:t>світі</w:t>
            </w:r>
            <w:proofErr w:type="spellEnd"/>
            <w:r w:rsidRPr="009B41EE">
              <w:rPr>
                <w:rFonts w:ascii="Times New Roman" w:hAnsi="Times New Roman" w:cs="Times New Roman"/>
                <w:sz w:val="28"/>
              </w:rPr>
              <w:t>»</w:t>
            </w:r>
          </w:p>
          <w:p w:rsidR="00473466" w:rsidRPr="00473466" w:rsidRDefault="00473466" w:rsidP="002D138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</w:p>
        </w:tc>
        <w:tc>
          <w:tcPr>
            <w:tcW w:w="2495" w:type="dxa"/>
          </w:tcPr>
          <w:p w:rsidR="001010BC" w:rsidRPr="002D1384" w:rsidRDefault="001010BC" w:rsidP="002D138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15.02</w:t>
            </w:r>
          </w:p>
        </w:tc>
        <w:tc>
          <w:tcPr>
            <w:tcW w:w="3033" w:type="dxa"/>
          </w:tcPr>
          <w:p w:rsidR="001010BC" w:rsidRDefault="001010BC" w:rsidP="002D138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Класний керівник</w:t>
            </w:r>
          </w:p>
          <w:p w:rsidR="001010BC" w:rsidRPr="002D1384" w:rsidRDefault="001010BC" w:rsidP="002D138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8-го класу</w:t>
            </w:r>
          </w:p>
        </w:tc>
      </w:tr>
      <w:tr w:rsidR="001010BC" w:rsidRPr="002D1384" w:rsidTr="002D1384">
        <w:trPr>
          <w:trHeight w:val="412"/>
        </w:trPr>
        <w:tc>
          <w:tcPr>
            <w:tcW w:w="634" w:type="dxa"/>
          </w:tcPr>
          <w:p w:rsidR="001010BC" w:rsidRPr="002D1384" w:rsidRDefault="001010BC" w:rsidP="005A51A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6.</w:t>
            </w:r>
          </w:p>
        </w:tc>
        <w:tc>
          <w:tcPr>
            <w:tcW w:w="3903" w:type="dxa"/>
          </w:tcPr>
          <w:p w:rsidR="001010BC" w:rsidRDefault="001010BC" w:rsidP="009B41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41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Стрітення Господнє. Конкурс знавців народних традицій, прикмет.</w:t>
            </w:r>
          </w:p>
          <w:p w:rsidR="00473466" w:rsidRPr="009B41EE" w:rsidRDefault="00473466" w:rsidP="009B41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95" w:type="dxa"/>
          </w:tcPr>
          <w:p w:rsidR="001010BC" w:rsidRDefault="001010BC" w:rsidP="002D1384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15.02</w:t>
            </w:r>
          </w:p>
        </w:tc>
        <w:tc>
          <w:tcPr>
            <w:tcW w:w="3033" w:type="dxa"/>
          </w:tcPr>
          <w:p w:rsidR="001010BC" w:rsidRDefault="001010BC" w:rsidP="002D1384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Педагог-організатор</w:t>
            </w:r>
          </w:p>
          <w:p w:rsidR="001010BC" w:rsidRDefault="001010BC" w:rsidP="002D1384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Класоводи</w:t>
            </w:r>
          </w:p>
        </w:tc>
      </w:tr>
      <w:tr w:rsidR="001010BC" w:rsidRPr="002D1384" w:rsidTr="002D1384">
        <w:trPr>
          <w:trHeight w:val="412"/>
        </w:trPr>
        <w:tc>
          <w:tcPr>
            <w:tcW w:w="634" w:type="dxa"/>
          </w:tcPr>
          <w:p w:rsidR="001010BC" w:rsidRPr="002D1384" w:rsidRDefault="001010BC" w:rsidP="005A51AC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7.</w:t>
            </w:r>
          </w:p>
        </w:tc>
        <w:tc>
          <w:tcPr>
            <w:tcW w:w="3903" w:type="dxa"/>
          </w:tcPr>
          <w:p w:rsidR="001010BC" w:rsidRPr="0089105D" w:rsidRDefault="001010BC" w:rsidP="006A0098">
            <w:pPr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  <w:t>Тиждень іноземної мови</w:t>
            </w:r>
          </w:p>
        </w:tc>
        <w:tc>
          <w:tcPr>
            <w:tcW w:w="2495" w:type="dxa"/>
          </w:tcPr>
          <w:p w:rsidR="001010BC" w:rsidRPr="002D1384" w:rsidRDefault="001010BC" w:rsidP="002D138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11.02-15.02</w:t>
            </w:r>
          </w:p>
        </w:tc>
        <w:tc>
          <w:tcPr>
            <w:tcW w:w="3033" w:type="dxa"/>
          </w:tcPr>
          <w:p w:rsidR="001010BC" w:rsidRPr="002D1384" w:rsidRDefault="001010BC" w:rsidP="006A0098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Вчителі іноземної мови</w:t>
            </w:r>
          </w:p>
        </w:tc>
      </w:tr>
      <w:tr w:rsidR="001010BC" w:rsidRPr="002D1384" w:rsidTr="002D1384">
        <w:trPr>
          <w:trHeight w:val="412"/>
        </w:trPr>
        <w:tc>
          <w:tcPr>
            <w:tcW w:w="634" w:type="dxa"/>
          </w:tcPr>
          <w:p w:rsidR="001010BC" w:rsidRDefault="001010BC" w:rsidP="005A51AC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</w:p>
        </w:tc>
        <w:tc>
          <w:tcPr>
            <w:tcW w:w="3903" w:type="dxa"/>
          </w:tcPr>
          <w:p w:rsidR="00473466" w:rsidRPr="00473466" w:rsidRDefault="001010BC" w:rsidP="004734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10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Тематична лінійка до Міжнародного дня рідної мови </w:t>
            </w:r>
            <w:r w:rsidRPr="00473466">
              <w:rPr>
                <w:rStyle w:val="st"/>
                <w:rFonts w:ascii="Times New Roman" w:hAnsi="Times New Roman" w:cs="Times New Roman"/>
                <w:i/>
                <w:sz w:val="28"/>
                <w:szCs w:val="28"/>
              </w:rPr>
              <w:t>“</w:t>
            </w:r>
            <w:proofErr w:type="spellStart"/>
            <w:r w:rsidRPr="00473466">
              <w:rPr>
                <w:rStyle w:val="st"/>
                <w:rFonts w:ascii="Times New Roman" w:hAnsi="Times New Roman" w:cs="Times New Roman"/>
                <w:i/>
                <w:sz w:val="28"/>
                <w:szCs w:val="28"/>
              </w:rPr>
              <w:t>Мово</w:t>
            </w:r>
            <w:proofErr w:type="spellEnd"/>
            <w:r w:rsidRPr="00473466">
              <w:rPr>
                <w:rStyle w:val="st"/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73466">
              <w:rPr>
                <w:rStyle w:val="st"/>
                <w:rFonts w:ascii="Times New Roman" w:hAnsi="Times New Roman" w:cs="Times New Roman"/>
                <w:i/>
                <w:sz w:val="28"/>
                <w:szCs w:val="28"/>
              </w:rPr>
              <w:t>рідна</w:t>
            </w:r>
            <w:proofErr w:type="spellEnd"/>
            <w:r w:rsidRPr="00473466">
              <w:rPr>
                <w:rStyle w:val="st"/>
                <w:rFonts w:ascii="Times New Roman" w:hAnsi="Times New Roman" w:cs="Times New Roman"/>
                <w:i/>
                <w:sz w:val="28"/>
                <w:szCs w:val="28"/>
              </w:rPr>
              <w:t xml:space="preserve">, слово </w:t>
            </w:r>
            <w:proofErr w:type="spellStart"/>
            <w:r w:rsidRPr="00473466">
              <w:rPr>
                <w:rStyle w:val="st"/>
                <w:rFonts w:ascii="Times New Roman" w:hAnsi="Times New Roman" w:cs="Times New Roman"/>
                <w:i/>
                <w:sz w:val="28"/>
                <w:szCs w:val="28"/>
              </w:rPr>
              <w:t>рідне</w:t>
            </w:r>
            <w:proofErr w:type="spellEnd"/>
            <w:r w:rsidRPr="00473466">
              <w:rPr>
                <w:rStyle w:val="st"/>
                <w:rFonts w:ascii="Times New Roman" w:hAnsi="Times New Roman" w:cs="Times New Roman"/>
                <w:i/>
                <w:sz w:val="28"/>
                <w:szCs w:val="28"/>
              </w:rPr>
              <w:t>!”</w:t>
            </w:r>
          </w:p>
        </w:tc>
        <w:tc>
          <w:tcPr>
            <w:tcW w:w="2495" w:type="dxa"/>
          </w:tcPr>
          <w:p w:rsidR="001010BC" w:rsidRDefault="001010BC" w:rsidP="002D1384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21.02</w:t>
            </w:r>
          </w:p>
        </w:tc>
        <w:tc>
          <w:tcPr>
            <w:tcW w:w="3033" w:type="dxa"/>
          </w:tcPr>
          <w:p w:rsidR="001010BC" w:rsidRDefault="001010BC" w:rsidP="006A0098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Вчителі-філологи</w:t>
            </w:r>
          </w:p>
        </w:tc>
      </w:tr>
      <w:tr w:rsidR="001010BC" w:rsidRPr="002D1384" w:rsidTr="002D1384">
        <w:trPr>
          <w:trHeight w:val="435"/>
        </w:trPr>
        <w:tc>
          <w:tcPr>
            <w:tcW w:w="634" w:type="dxa"/>
          </w:tcPr>
          <w:p w:rsidR="001010BC" w:rsidRPr="002D1384" w:rsidRDefault="001010BC" w:rsidP="005A51AC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8.</w:t>
            </w:r>
          </w:p>
        </w:tc>
        <w:tc>
          <w:tcPr>
            <w:tcW w:w="3903" w:type="dxa"/>
          </w:tcPr>
          <w:p w:rsidR="001010BC" w:rsidRPr="002D1384" w:rsidRDefault="001010BC" w:rsidP="002D138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Святкова лінійка до Дня захисника Вітчизни</w:t>
            </w:r>
          </w:p>
        </w:tc>
        <w:tc>
          <w:tcPr>
            <w:tcW w:w="2495" w:type="dxa"/>
          </w:tcPr>
          <w:p w:rsidR="001010BC" w:rsidRPr="002D1384" w:rsidRDefault="001010BC" w:rsidP="002D138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22.02</w:t>
            </w:r>
          </w:p>
          <w:p w:rsidR="001010BC" w:rsidRPr="002D1384" w:rsidRDefault="001010BC" w:rsidP="002D138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</w:p>
        </w:tc>
        <w:tc>
          <w:tcPr>
            <w:tcW w:w="3033" w:type="dxa"/>
          </w:tcPr>
          <w:p w:rsidR="001010BC" w:rsidRPr="002A188A" w:rsidRDefault="001010BC" w:rsidP="002D138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Педагог-організатор</w:t>
            </w:r>
          </w:p>
          <w:p w:rsidR="001010BC" w:rsidRPr="0089105D" w:rsidRDefault="001010BC" w:rsidP="002D138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Класний керівник 5-го класу</w:t>
            </w:r>
          </w:p>
        </w:tc>
      </w:tr>
      <w:tr w:rsidR="001010BC" w:rsidRPr="002D1384" w:rsidTr="0089105D">
        <w:trPr>
          <w:trHeight w:val="435"/>
        </w:trPr>
        <w:tc>
          <w:tcPr>
            <w:tcW w:w="634" w:type="dxa"/>
          </w:tcPr>
          <w:p w:rsidR="001010BC" w:rsidRPr="002D1384" w:rsidRDefault="001010BC" w:rsidP="005A51AC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9.</w:t>
            </w:r>
          </w:p>
        </w:tc>
        <w:tc>
          <w:tcPr>
            <w:tcW w:w="3903" w:type="dxa"/>
          </w:tcPr>
          <w:p w:rsidR="001010BC" w:rsidRDefault="001010BC" w:rsidP="002A188A">
            <w:pPr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</w:pPr>
            <w:r w:rsidRPr="0089105D"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  <w:t>Тиждень «Захист Вітчизни»</w:t>
            </w:r>
          </w:p>
          <w:p w:rsidR="00473466" w:rsidRPr="0089105D" w:rsidRDefault="00473466" w:rsidP="002A188A">
            <w:pPr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</w:pPr>
          </w:p>
        </w:tc>
        <w:tc>
          <w:tcPr>
            <w:tcW w:w="2495" w:type="dxa"/>
          </w:tcPr>
          <w:p w:rsidR="001010BC" w:rsidRPr="002D1384" w:rsidRDefault="001010BC" w:rsidP="002A188A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18.02-22.02</w:t>
            </w:r>
          </w:p>
        </w:tc>
        <w:tc>
          <w:tcPr>
            <w:tcW w:w="3033" w:type="dxa"/>
          </w:tcPr>
          <w:p w:rsidR="001010BC" w:rsidRPr="002D1384" w:rsidRDefault="001010BC" w:rsidP="002A188A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Вчитель </w:t>
            </w: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ЗВ</w:t>
            </w:r>
          </w:p>
        </w:tc>
      </w:tr>
      <w:tr w:rsidR="001010BC" w:rsidRPr="002D1384" w:rsidTr="0089105D">
        <w:trPr>
          <w:trHeight w:val="435"/>
        </w:trPr>
        <w:tc>
          <w:tcPr>
            <w:tcW w:w="634" w:type="dxa"/>
          </w:tcPr>
          <w:p w:rsidR="001010BC" w:rsidRPr="002D1384" w:rsidRDefault="001010BC" w:rsidP="005A51AC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10.</w:t>
            </w:r>
          </w:p>
        </w:tc>
        <w:tc>
          <w:tcPr>
            <w:tcW w:w="3903" w:type="dxa"/>
          </w:tcPr>
          <w:p w:rsidR="001010BC" w:rsidRDefault="001010BC" w:rsidP="005A51A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Засідання учнівського парламенту</w:t>
            </w:r>
          </w:p>
          <w:p w:rsidR="00473466" w:rsidRPr="002D1384" w:rsidRDefault="00473466" w:rsidP="005A51A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</w:p>
        </w:tc>
        <w:tc>
          <w:tcPr>
            <w:tcW w:w="2495" w:type="dxa"/>
          </w:tcPr>
          <w:p w:rsidR="001010BC" w:rsidRPr="002D1384" w:rsidRDefault="001010BC" w:rsidP="005A51A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Щотижня</w:t>
            </w:r>
          </w:p>
        </w:tc>
        <w:tc>
          <w:tcPr>
            <w:tcW w:w="3033" w:type="dxa"/>
          </w:tcPr>
          <w:p w:rsidR="001010BC" w:rsidRPr="002D1384" w:rsidRDefault="001010BC" w:rsidP="005A51A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Педагог-організатор</w:t>
            </w:r>
          </w:p>
        </w:tc>
      </w:tr>
      <w:tr w:rsidR="001010BC" w:rsidRPr="002D1384" w:rsidTr="0089105D">
        <w:trPr>
          <w:trHeight w:val="435"/>
        </w:trPr>
        <w:tc>
          <w:tcPr>
            <w:tcW w:w="634" w:type="dxa"/>
          </w:tcPr>
          <w:p w:rsidR="001010BC" w:rsidRPr="002D1384" w:rsidRDefault="001010BC" w:rsidP="005A51AC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11.</w:t>
            </w:r>
          </w:p>
        </w:tc>
        <w:tc>
          <w:tcPr>
            <w:tcW w:w="3903" w:type="dxa"/>
          </w:tcPr>
          <w:p w:rsidR="001010BC" w:rsidRDefault="001010BC" w:rsidP="005A51A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Випуск шкільної газети «</w:t>
            </w:r>
            <w:r w:rsidRPr="002D1384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School</w:t>
            </w: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</w:t>
            </w:r>
            <w:r w:rsidRPr="002D1384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life</w:t>
            </w: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та змістовне наповнення шкільного сайту</w:t>
            </w:r>
          </w:p>
          <w:p w:rsidR="00473466" w:rsidRPr="002D1384" w:rsidRDefault="00473466" w:rsidP="005A51A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</w:p>
        </w:tc>
        <w:tc>
          <w:tcPr>
            <w:tcW w:w="2495" w:type="dxa"/>
          </w:tcPr>
          <w:p w:rsidR="001010BC" w:rsidRPr="002D1384" w:rsidRDefault="001010BC" w:rsidP="005A51A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Щомісячно </w:t>
            </w:r>
          </w:p>
        </w:tc>
        <w:tc>
          <w:tcPr>
            <w:tcW w:w="3033" w:type="dxa"/>
          </w:tcPr>
          <w:p w:rsidR="001010BC" w:rsidRPr="002D1384" w:rsidRDefault="001010BC" w:rsidP="005A51A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Педагог-організатор</w:t>
            </w:r>
          </w:p>
          <w:p w:rsidR="001010BC" w:rsidRPr="002D1384" w:rsidRDefault="001010BC" w:rsidP="005A51A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Прес-центр</w:t>
            </w:r>
          </w:p>
        </w:tc>
      </w:tr>
    </w:tbl>
    <w:p w:rsidR="002D1384" w:rsidRPr="00AC5036" w:rsidRDefault="0010420F" w:rsidP="00473466">
      <w:pPr>
        <w:jc w:val="center"/>
        <w:rPr>
          <w:rFonts w:ascii="Comic Sans MS" w:hAnsi="Comic Sans MS" w:cs="Times New Roman"/>
          <w:b/>
          <w:i/>
          <w:sz w:val="96"/>
          <w:u w:val="single"/>
          <w:lang w:val="uk-UA"/>
        </w:rPr>
      </w:pPr>
      <w:r>
        <w:rPr>
          <w:rFonts w:ascii="Comic Sans MS" w:hAnsi="Comic Sans MS" w:cs="Times New Roman"/>
          <w:b/>
          <w:i/>
          <w:sz w:val="96"/>
          <w:lang w:val="uk-UA"/>
        </w:rPr>
        <w:lastRenderedPageBreak/>
        <w:pict>
          <v:shape id="_x0000_i1032" type="#_x0000_t136" style="width:209.55pt;height:63.4pt" fillcolor="#9400ed" strokecolor="#eaeaea" strokeweight="1pt">
            <v:fill r:id="rId7" o:title="" color2="blue" angle="-90" colors="0 #a603ab;13763f #0819fb;22938f #1a8d48;34079f yellow;47841f #ee3f17;57672f #e81766;1 #a603ab" method="none" type="gradient"/>
            <v:stroke r:id="rId7" o:title=""/>
            <v:shadow on="t" type="perspective" color="silver" opacity="52429f" origin="-.5,.5" matrix=",46340f,,.5,,-4768371582e-16"/>
            <v:textpath style="font-family:&quot;Arial Black&quot;;v-text-kern:t" trim="t" fitpath="t" string="Березень"/>
          </v:shape>
        </w:pict>
      </w: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634"/>
        <w:gridCol w:w="3903"/>
        <w:gridCol w:w="2495"/>
        <w:gridCol w:w="3033"/>
      </w:tblGrid>
      <w:tr w:rsidR="002D1384" w:rsidRPr="00E334AA" w:rsidTr="002D1384">
        <w:trPr>
          <w:trHeight w:val="847"/>
        </w:trPr>
        <w:tc>
          <w:tcPr>
            <w:tcW w:w="634" w:type="dxa"/>
          </w:tcPr>
          <w:p w:rsidR="002D1384" w:rsidRPr="00E334AA" w:rsidRDefault="002D1384" w:rsidP="002D1384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2"/>
                <w:lang w:val="uk-UA"/>
              </w:rPr>
            </w:pPr>
            <w:r w:rsidRPr="00E334AA"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2"/>
                <w:lang w:val="uk-UA"/>
              </w:rPr>
              <w:t>№</w:t>
            </w:r>
          </w:p>
        </w:tc>
        <w:tc>
          <w:tcPr>
            <w:tcW w:w="3903" w:type="dxa"/>
          </w:tcPr>
          <w:p w:rsidR="002D1384" w:rsidRPr="00E334AA" w:rsidRDefault="002D1384" w:rsidP="002D1384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2"/>
                <w:lang w:val="uk-UA"/>
              </w:rPr>
            </w:pPr>
            <w:r w:rsidRPr="00E334AA"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2"/>
                <w:lang w:val="uk-UA"/>
              </w:rPr>
              <w:t>Зміст заходу</w:t>
            </w:r>
          </w:p>
        </w:tc>
        <w:tc>
          <w:tcPr>
            <w:tcW w:w="2495" w:type="dxa"/>
          </w:tcPr>
          <w:p w:rsidR="002D1384" w:rsidRPr="00E334AA" w:rsidRDefault="002D1384" w:rsidP="002D1384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2"/>
                <w:lang w:val="uk-UA"/>
              </w:rPr>
            </w:pPr>
            <w:r w:rsidRPr="00E334AA"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2"/>
                <w:lang w:val="uk-UA"/>
              </w:rPr>
              <w:t>Термін виконання</w:t>
            </w:r>
          </w:p>
        </w:tc>
        <w:tc>
          <w:tcPr>
            <w:tcW w:w="3033" w:type="dxa"/>
          </w:tcPr>
          <w:p w:rsidR="002D1384" w:rsidRPr="00E334AA" w:rsidRDefault="002D1384" w:rsidP="002D1384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2"/>
                <w:lang w:val="uk-UA"/>
              </w:rPr>
            </w:pPr>
            <w:r w:rsidRPr="00E334AA"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2"/>
                <w:lang w:val="uk-UA"/>
              </w:rPr>
              <w:t>Відповідальні</w:t>
            </w:r>
          </w:p>
        </w:tc>
      </w:tr>
      <w:tr w:rsidR="002D1384" w:rsidRPr="002D1384" w:rsidTr="002D1384">
        <w:trPr>
          <w:trHeight w:val="412"/>
        </w:trPr>
        <w:tc>
          <w:tcPr>
            <w:tcW w:w="634" w:type="dxa"/>
          </w:tcPr>
          <w:p w:rsidR="002D1384" w:rsidRPr="002D1384" w:rsidRDefault="002D1384" w:rsidP="002D138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1.</w:t>
            </w:r>
          </w:p>
        </w:tc>
        <w:tc>
          <w:tcPr>
            <w:tcW w:w="3903" w:type="dxa"/>
          </w:tcPr>
          <w:p w:rsidR="002D1384" w:rsidRPr="002D1384" w:rsidRDefault="0089105D" w:rsidP="002D138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  <w:t>Тиждень української літератури</w:t>
            </w:r>
          </w:p>
        </w:tc>
        <w:tc>
          <w:tcPr>
            <w:tcW w:w="2495" w:type="dxa"/>
          </w:tcPr>
          <w:p w:rsidR="002D1384" w:rsidRPr="002D1384" w:rsidRDefault="00903C37" w:rsidP="002D138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uk-UA"/>
              </w:rPr>
              <w:t>04.03 – 10.03</w:t>
            </w:r>
          </w:p>
        </w:tc>
        <w:tc>
          <w:tcPr>
            <w:tcW w:w="3033" w:type="dxa"/>
          </w:tcPr>
          <w:p w:rsidR="002D1384" w:rsidRPr="002D1384" w:rsidRDefault="0089105D" w:rsidP="002D138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Вчителі української мови та літератури</w:t>
            </w:r>
          </w:p>
        </w:tc>
      </w:tr>
      <w:tr w:rsidR="00473466" w:rsidRPr="002D1384" w:rsidTr="002D1384">
        <w:trPr>
          <w:trHeight w:val="412"/>
        </w:trPr>
        <w:tc>
          <w:tcPr>
            <w:tcW w:w="634" w:type="dxa"/>
          </w:tcPr>
          <w:p w:rsidR="00473466" w:rsidRPr="002D1384" w:rsidRDefault="00473466" w:rsidP="005A51A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2.</w:t>
            </w:r>
          </w:p>
        </w:tc>
        <w:tc>
          <w:tcPr>
            <w:tcW w:w="3903" w:type="dxa"/>
          </w:tcPr>
          <w:p w:rsidR="00473466" w:rsidRPr="00473466" w:rsidRDefault="00473466" w:rsidP="002D1384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473466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Конкурс на кращог</w:t>
            </w:r>
            <w:r w:rsidR="005A51AC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о читця-декламатора Творів Т.Г.</w:t>
            </w:r>
            <w:r w:rsidRPr="00473466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Шевченка</w:t>
            </w:r>
          </w:p>
        </w:tc>
        <w:tc>
          <w:tcPr>
            <w:tcW w:w="2495" w:type="dxa"/>
          </w:tcPr>
          <w:p w:rsidR="00473466" w:rsidRDefault="00473466" w:rsidP="002D1384">
            <w:pPr>
              <w:rPr>
                <w:rFonts w:ascii="Times New Roman" w:hAnsi="Times New Roman" w:cs="Times New Roman"/>
                <w:sz w:val="28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uk-UA"/>
              </w:rPr>
              <w:t>07.03</w:t>
            </w:r>
          </w:p>
        </w:tc>
        <w:tc>
          <w:tcPr>
            <w:tcW w:w="3033" w:type="dxa"/>
          </w:tcPr>
          <w:p w:rsidR="00473466" w:rsidRDefault="00473466" w:rsidP="002D1384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Вчителі української мови та літератури</w:t>
            </w:r>
          </w:p>
        </w:tc>
      </w:tr>
      <w:tr w:rsidR="00473466" w:rsidRPr="002D1384" w:rsidTr="002D1384">
        <w:trPr>
          <w:trHeight w:val="412"/>
        </w:trPr>
        <w:tc>
          <w:tcPr>
            <w:tcW w:w="634" w:type="dxa"/>
          </w:tcPr>
          <w:p w:rsidR="00473466" w:rsidRPr="002D1384" w:rsidRDefault="00473466" w:rsidP="005A51A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3.</w:t>
            </w:r>
          </w:p>
        </w:tc>
        <w:tc>
          <w:tcPr>
            <w:tcW w:w="3903" w:type="dxa"/>
          </w:tcPr>
          <w:p w:rsidR="00473466" w:rsidRPr="00473466" w:rsidRDefault="00473466" w:rsidP="002D1384">
            <w:pPr>
              <w:spacing w:line="276" w:lineRule="auto"/>
              <w:rPr>
                <w:rFonts w:ascii="Times New Roman" w:hAnsi="Times New Roman" w:cs="Times New Roman"/>
                <w:i/>
                <w:sz w:val="30"/>
                <w:szCs w:val="30"/>
                <w:lang w:val="uk-UA"/>
              </w:rPr>
            </w:pPr>
            <w:r w:rsidRPr="00473466">
              <w:rPr>
                <w:rFonts w:ascii="Times New Roman" w:hAnsi="Times New Roman" w:cs="Times New Roman"/>
                <w:i/>
                <w:sz w:val="30"/>
                <w:szCs w:val="30"/>
                <w:lang w:val="uk-UA"/>
              </w:rPr>
              <w:t>Заходи до Міжнародного жіночого Дня: міс Весна, святкова лінійка</w:t>
            </w:r>
          </w:p>
        </w:tc>
        <w:tc>
          <w:tcPr>
            <w:tcW w:w="2495" w:type="dxa"/>
          </w:tcPr>
          <w:p w:rsidR="00473466" w:rsidRPr="002D1384" w:rsidRDefault="00473466" w:rsidP="002D138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07.03</w:t>
            </w:r>
          </w:p>
        </w:tc>
        <w:tc>
          <w:tcPr>
            <w:tcW w:w="3033" w:type="dxa"/>
          </w:tcPr>
          <w:p w:rsidR="00473466" w:rsidRPr="002D1384" w:rsidRDefault="00473466" w:rsidP="002D138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Педагог-організатор</w:t>
            </w:r>
          </w:p>
        </w:tc>
      </w:tr>
      <w:tr w:rsidR="00473466" w:rsidRPr="002D1384" w:rsidTr="002D1384">
        <w:trPr>
          <w:trHeight w:val="412"/>
        </w:trPr>
        <w:tc>
          <w:tcPr>
            <w:tcW w:w="634" w:type="dxa"/>
          </w:tcPr>
          <w:p w:rsidR="00473466" w:rsidRPr="002D1384" w:rsidRDefault="00473466" w:rsidP="005A51A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4.</w:t>
            </w:r>
          </w:p>
        </w:tc>
        <w:tc>
          <w:tcPr>
            <w:tcW w:w="3903" w:type="dxa"/>
          </w:tcPr>
          <w:p w:rsidR="00473466" w:rsidRPr="00903C37" w:rsidRDefault="00473466" w:rsidP="002D138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</w:pPr>
            <w:r w:rsidRPr="00903C37"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  <w:t>Тиждень бібліотекаря</w:t>
            </w:r>
          </w:p>
        </w:tc>
        <w:tc>
          <w:tcPr>
            <w:tcW w:w="2495" w:type="dxa"/>
          </w:tcPr>
          <w:p w:rsidR="00473466" w:rsidRPr="002D1384" w:rsidRDefault="00473466" w:rsidP="002D138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11.03 – 15.03</w:t>
            </w:r>
          </w:p>
        </w:tc>
        <w:tc>
          <w:tcPr>
            <w:tcW w:w="3033" w:type="dxa"/>
          </w:tcPr>
          <w:p w:rsidR="00473466" w:rsidRPr="002D1384" w:rsidRDefault="00473466" w:rsidP="002D138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Бібліотекар </w:t>
            </w:r>
          </w:p>
        </w:tc>
      </w:tr>
      <w:tr w:rsidR="00473466" w:rsidRPr="002D1384" w:rsidTr="002D1384">
        <w:trPr>
          <w:trHeight w:val="412"/>
        </w:trPr>
        <w:tc>
          <w:tcPr>
            <w:tcW w:w="634" w:type="dxa"/>
          </w:tcPr>
          <w:p w:rsidR="00473466" w:rsidRPr="002D1384" w:rsidRDefault="00473466" w:rsidP="005A51AC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5.</w:t>
            </w:r>
          </w:p>
        </w:tc>
        <w:tc>
          <w:tcPr>
            <w:tcW w:w="3903" w:type="dxa"/>
          </w:tcPr>
          <w:p w:rsidR="00473466" w:rsidRPr="00903C37" w:rsidRDefault="00473466" w:rsidP="00903C37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Акція «Живи книго» для учнів 1-11 класів</w:t>
            </w:r>
          </w:p>
        </w:tc>
        <w:tc>
          <w:tcPr>
            <w:tcW w:w="2495" w:type="dxa"/>
          </w:tcPr>
          <w:p w:rsidR="00473466" w:rsidRPr="002D1384" w:rsidRDefault="00473466" w:rsidP="002D138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13.03</w:t>
            </w:r>
          </w:p>
        </w:tc>
        <w:tc>
          <w:tcPr>
            <w:tcW w:w="3033" w:type="dxa"/>
          </w:tcPr>
          <w:p w:rsidR="00473466" w:rsidRDefault="00473466" w:rsidP="002D138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Бібліотекар </w:t>
            </w:r>
          </w:p>
          <w:p w:rsidR="00473466" w:rsidRPr="002D1384" w:rsidRDefault="00473466" w:rsidP="002D138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Класні керівники</w:t>
            </w:r>
          </w:p>
        </w:tc>
      </w:tr>
      <w:tr w:rsidR="00473466" w:rsidRPr="002D1384" w:rsidTr="002A188A">
        <w:trPr>
          <w:trHeight w:val="412"/>
        </w:trPr>
        <w:tc>
          <w:tcPr>
            <w:tcW w:w="634" w:type="dxa"/>
          </w:tcPr>
          <w:p w:rsidR="00473466" w:rsidRPr="002D1384" w:rsidRDefault="00473466" w:rsidP="005A51AC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6.</w:t>
            </w:r>
          </w:p>
        </w:tc>
        <w:tc>
          <w:tcPr>
            <w:tcW w:w="3903" w:type="dxa"/>
          </w:tcPr>
          <w:p w:rsidR="00473466" w:rsidRDefault="00473466" w:rsidP="002A188A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Тиждень пошуку талантів</w:t>
            </w:r>
          </w:p>
        </w:tc>
        <w:tc>
          <w:tcPr>
            <w:tcW w:w="2495" w:type="dxa"/>
          </w:tcPr>
          <w:p w:rsidR="00473466" w:rsidRDefault="00473466" w:rsidP="002A188A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18.03-22.03</w:t>
            </w:r>
          </w:p>
        </w:tc>
        <w:tc>
          <w:tcPr>
            <w:tcW w:w="3033" w:type="dxa"/>
          </w:tcPr>
          <w:p w:rsidR="00473466" w:rsidRDefault="00473466" w:rsidP="002A188A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Педагог-організатор</w:t>
            </w: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Класні керівники</w:t>
            </w:r>
          </w:p>
        </w:tc>
      </w:tr>
      <w:tr w:rsidR="00473466" w:rsidRPr="002D1384" w:rsidTr="002A188A">
        <w:trPr>
          <w:trHeight w:val="412"/>
        </w:trPr>
        <w:tc>
          <w:tcPr>
            <w:tcW w:w="634" w:type="dxa"/>
          </w:tcPr>
          <w:p w:rsidR="00473466" w:rsidRPr="002D1384" w:rsidRDefault="00473466" w:rsidP="005A51AC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7.</w:t>
            </w:r>
          </w:p>
        </w:tc>
        <w:tc>
          <w:tcPr>
            <w:tcW w:w="3903" w:type="dxa"/>
          </w:tcPr>
          <w:p w:rsidR="00473466" w:rsidRPr="00AC5036" w:rsidRDefault="00473466" w:rsidP="002A188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Бесіди з питань культури ведення щоденників</w:t>
            </w:r>
          </w:p>
        </w:tc>
        <w:tc>
          <w:tcPr>
            <w:tcW w:w="2495" w:type="dxa"/>
          </w:tcPr>
          <w:p w:rsidR="00473466" w:rsidRPr="00AC5036" w:rsidRDefault="00473466" w:rsidP="002A188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15.03</w:t>
            </w:r>
          </w:p>
        </w:tc>
        <w:tc>
          <w:tcPr>
            <w:tcW w:w="3033" w:type="dxa"/>
          </w:tcPr>
          <w:p w:rsidR="00473466" w:rsidRPr="00AC5036" w:rsidRDefault="00473466" w:rsidP="002A188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Класні керівники</w:t>
            </w:r>
          </w:p>
        </w:tc>
      </w:tr>
      <w:tr w:rsidR="00473466" w:rsidRPr="002D1384" w:rsidTr="002A188A">
        <w:trPr>
          <w:trHeight w:val="412"/>
        </w:trPr>
        <w:tc>
          <w:tcPr>
            <w:tcW w:w="634" w:type="dxa"/>
          </w:tcPr>
          <w:p w:rsidR="00473466" w:rsidRPr="002D1384" w:rsidRDefault="00473466" w:rsidP="005A51AC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8.</w:t>
            </w:r>
          </w:p>
        </w:tc>
        <w:tc>
          <w:tcPr>
            <w:tcW w:w="3903" w:type="dxa"/>
          </w:tcPr>
          <w:p w:rsidR="00473466" w:rsidRDefault="00473466" w:rsidP="002A188A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Заходи до Всесвітнього дня поезії</w:t>
            </w:r>
          </w:p>
          <w:p w:rsidR="00473466" w:rsidRDefault="00473466" w:rsidP="002A188A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</w:p>
        </w:tc>
        <w:tc>
          <w:tcPr>
            <w:tcW w:w="2495" w:type="dxa"/>
          </w:tcPr>
          <w:p w:rsidR="00473466" w:rsidRDefault="00473466" w:rsidP="002A188A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21.03</w:t>
            </w:r>
          </w:p>
        </w:tc>
        <w:tc>
          <w:tcPr>
            <w:tcW w:w="3033" w:type="dxa"/>
          </w:tcPr>
          <w:p w:rsidR="00473466" w:rsidRDefault="00473466" w:rsidP="002A188A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Вчителі-філологи</w:t>
            </w:r>
          </w:p>
          <w:p w:rsidR="00473466" w:rsidRDefault="00473466" w:rsidP="002A188A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Педагог-організатор</w:t>
            </w:r>
          </w:p>
        </w:tc>
      </w:tr>
      <w:tr w:rsidR="00473466" w:rsidRPr="002D1384" w:rsidTr="002A188A">
        <w:trPr>
          <w:trHeight w:val="412"/>
        </w:trPr>
        <w:tc>
          <w:tcPr>
            <w:tcW w:w="634" w:type="dxa"/>
          </w:tcPr>
          <w:p w:rsidR="00473466" w:rsidRPr="002D1384" w:rsidRDefault="00473466" w:rsidP="005A51A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9</w:t>
            </w: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</w:t>
            </w:r>
          </w:p>
        </w:tc>
        <w:tc>
          <w:tcPr>
            <w:tcW w:w="3903" w:type="dxa"/>
          </w:tcPr>
          <w:p w:rsidR="00473466" w:rsidRDefault="00473466" w:rsidP="002A188A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Заходи до Всесвітнього дня води</w:t>
            </w:r>
          </w:p>
        </w:tc>
        <w:tc>
          <w:tcPr>
            <w:tcW w:w="2495" w:type="dxa"/>
          </w:tcPr>
          <w:p w:rsidR="00473466" w:rsidRDefault="00473466" w:rsidP="002A188A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22.03</w:t>
            </w:r>
          </w:p>
        </w:tc>
        <w:tc>
          <w:tcPr>
            <w:tcW w:w="3033" w:type="dxa"/>
          </w:tcPr>
          <w:p w:rsidR="00473466" w:rsidRDefault="00473466" w:rsidP="002A188A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Вчителі-природники</w:t>
            </w:r>
          </w:p>
        </w:tc>
      </w:tr>
      <w:tr w:rsidR="00473466" w:rsidRPr="002D1384" w:rsidTr="002D1384">
        <w:trPr>
          <w:trHeight w:val="412"/>
        </w:trPr>
        <w:tc>
          <w:tcPr>
            <w:tcW w:w="634" w:type="dxa"/>
          </w:tcPr>
          <w:p w:rsidR="00473466" w:rsidRPr="002D1384" w:rsidRDefault="00473466" w:rsidP="005A51A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10</w:t>
            </w: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</w:t>
            </w:r>
          </w:p>
        </w:tc>
        <w:tc>
          <w:tcPr>
            <w:tcW w:w="3903" w:type="dxa"/>
          </w:tcPr>
          <w:p w:rsidR="00473466" w:rsidRPr="00AC5036" w:rsidRDefault="00473466" w:rsidP="002A188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 xml:space="preserve">Проведення бесід про правила безпечної поведінки учнів на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весняних</w:t>
            </w:r>
            <w:r w:rsidRPr="00AC5036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 xml:space="preserve"> канікулах</w:t>
            </w:r>
          </w:p>
        </w:tc>
        <w:tc>
          <w:tcPr>
            <w:tcW w:w="2495" w:type="dxa"/>
          </w:tcPr>
          <w:p w:rsidR="00473466" w:rsidRPr="00AC5036" w:rsidRDefault="00473466" w:rsidP="002A188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22.03</w:t>
            </w:r>
          </w:p>
        </w:tc>
        <w:tc>
          <w:tcPr>
            <w:tcW w:w="3033" w:type="dxa"/>
          </w:tcPr>
          <w:p w:rsidR="00473466" w:rsidRPr="00AC5036" w:rsidRDefault="00473466" w:rsidP="002A188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C50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Класні керівники</w:t>
            </w:r>
          </w:p>
        </w:tc>
      </w:tr>
      <w:tr w:rsidR="00473466" w:rsidRPr="002D1384" w:rsidTr="002D1384">
        <w:trPr>
          <w:trHeight w:val="460"/>
        </w:trPr>
        <w:tc>
          <w:tcPr>
            <w:tcW w:w="634" w:type="dxa"/>
          </w:tcPr>
          <w:p w:rsidR="00473466" w:rsidRPr="002D1384" w:rsidRDefault="00473466" w:rsidP="005A51A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11.</w:t>
            </w:r>
          </w:p>
        </w:tc>
        <w:tc>
          <w:tcPr>
            <w:tcW w:w="3903" w:type="dxa"/>
          </w:tcPr>
          <w:p w:rsidR="00473466" w:rsidRPr="002D1384" w:rsidRDefault="00473466" w:rsidP="002D138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Засідання учнівського парламенту</w:t>
            </w:r>
          </w:p>
        </w:tc>
        <w:tc>
          <w:tcPr>
            <w:tcW w:w="2495" w:type="dxa"/>
          </w:tcPr>
          <w:p w:rsidR="00473466" w:rsidRPr="002D1384" w:rsidRDefault="00473466" w:rsidP="002D138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Щотижня</w:t>
            </w:r>
          </w:p>
        </w:tc>
        <w:tc>
          <w:tcPr>
            <w:tcW w:w="3033" w:type="dxa"/>
          </w:tcPr>
          <w:p w:rsidR="00473466" w:rsidRPr="002D1384" w:rsidRDefault="00473466" w:rsidP="002D138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Педагог-організатор</w:t>
            </w:r>
          </w:p>
        </w:tc>
      </w:tr>
      <w:tr w:rsidR="00473466" w:rsidRPr="002D1384" w:rsidTr="002D1384">
        <w:trPr>
          <w:trHeight w:val="460"/>
        </w:trPr>
        <w:tc>
          <w:tcPr>
            <w:tcW w:w="634" w:type="dxa"/>
          </w:tcPr>
          <w:p w:rsidR="00473466" w:rsidRPr="002D1384" w:rsidRDefault="00473466" w:rsidP="002D138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12.</w:t>
            </w:r>
          </w:p>
        </w:tc>
        <w:tc>
          <w:tcPr>
            <w:tcW w:w="3903" w:type="dxa"/>
          </w:tcPr>
          <w:p w:rsidR="00473466" w:rsidRDefault="00473466" w:rsidP="002D138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Випуск шкільної газети «</w:t>
            </w:r>
            <w:r w:rsidRPr="002D1384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School</w:t>
            </w: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</w:t>
            </w:r>
            <w:r w:rsidRPr="002D1384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life</w:t>
            </w: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та змістовне наповнення шкільного сайту</w:t>
            </w:r>
          </w:p>
          <w:p w:rsidR="00473466" w:rsidRPr="002D1384" w:rsidRDefault="00473466" w:rsidP="002D138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</w:p>
        </w:tc>
        <w:tc>
          <w:tcPr>
            <w:tcW w:w="2495" w:type="dxa"/>
          </w:tcPr>
          <w:p w:rsidR="00473466" w:rsidRPr="002D1384" w:rsidRDefault="00473466" w:rsidP="002D138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Щомісячно </w:t>
            </w:r>
          </w:p>
        </w:tc>
        <w:tc>
          <w:tcPr>
            <w:tcW w:w="3033" w:type="dxa"/>
          </w:tcPr>
          <w:p w:rsidR="00473466" w:rsidRPr="002D1384" w:rsidRDefault="00473466" w:rsidP="002D138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Педагог-організатор</w:t>
            </w:r>
          </w:p>
          <w:p w:rsidR="00473466" w:rsidRPr="002D1384" w:rsidRDefault="00473466" w:rsidP="002D138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Прес-центр</w:t>
            </w:r>
          </w:p>
        </w:tc>
      </w:tr>
    </w:tbl>
    <w:p w:rsidR="002D1384" w:rsidRDefault="0010420F" w:rsidP="002D1384">
      <w:pPr>
        <w:jc w:val="center"/>
        <w:rPr>
          <w:rFonts w:ascii="Comic Sans MS" w:hAnsi="Comic Sans MS" w:cs="Times New Roman"/>
          <w:b/>
          <w:i/>
          <w:sz w:val="96"/>
          <w:lang w:val="uk-UA"/>
        </w:rPr>
      </w:pPr>
      <w:r>
        <w:rPr>
          <w:rFonts w:ascii="Comic Sans MS" w:hAnsi="Comic Sans MS" w:cs="Times New Roman"/>
          <w:b/>
          <w:i/>
          <w:sz w:val="96"/>
          <w:lang w:val="uk-UA"/>
        </w:rPr>
        <w:lastRenderedPageBreak/>
        <w:pict>
          <v:shape id="_x0000_i1033" type="#_x0000_t136" style="width:209.55pt;height:50.5pt" fillcolor="#9400ed" strokecolor="#eaeaea" strokeweight="1pt">
            <v:fill r:id="rId7" o:title="" color2="blue" angle="-90" colors="0 #a603ab;13763f #0819fb;22938f #1a8d48;34079f yellow;47841f #ee3f17;57672f #e81766;1 #a603ab" method="none" type="gradient"/>
            <v:stroke r:id="rId7" o:title=""/>
            <v:shadow on="t" type="perspective" color="silver" opacity="52429f" origin="-.5,.5" matrix=",46340f,,.5,,-4768371582e-16"/>
            <v:textpath style="font-family:&quot;Arial Black&quot;;v-text-kern:t" trim="t" fitpath="t" string="Квітень"/>
          </v:shape>
        </w:pict>
      </w:r>
    </w:p>
    <w:p w:rsidR="001B7CCD" w:rsidRPr="001B7CCD" w:rsidRDefault="001B7CCD" w:rsidP="002D1384">
      <w:pPr>
        <w:jc w:val="center"/>
        <w:rPr>
          <w:rFonts w:ascii="Comic Sans MS" w:hAnsi="Comic Sans MS" w:cs="Times New Roman"/>
          <w:b/>
          <w:i/>
          <w:sz w:val="2"/>
          <w:u w:val="single"/>
          <w:lang w:val="uk-UA"/>
        </w:rPr>
      </w:pPr>
    </w:p>
    <w:tbl>
      <w:tblPr>
        <w:tblStyle w:val="a3"/>
        <w:tblW w:w="10091" w:type="dxa"/>
        <w:tblInd w:w="-318" w:type="dxa"/>
        <w:tblLook w:val="04A0" w:firstRow="1" w:lastRow="0" w:firstColumn="1" w:lastColumn="0" w:noHBand="0" w:noVBand="1"/>
      </w:tblPr>
      <w:tblGrid>
        <w:gridCol w:w="636"/>
        <w:gridCol w:w="3913"/>
        <w:gridCol w:w="2501"/>
        <w:gridCol w:w="3041"/>
      </w:tblGrid>
      <w:tr w:rsidR="002D1384" w:rsidRPr="00E334AA" w:rsidTr="001B7CCD">
        <w:trPr>
          <w:trHeight w:val="1003"/>
        </w:trPr>
        <w:tc>
          <w:tcPr>
            <w:tcW w:w="636" w:type="dxa"/>
          </w:tcPr>
          <w:p w:rsidR="002D1384" w:rsidRPr="00E334AA" w:rsidRDefault="002D1384" w:rsidP="002D1384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2"/>
                <w:lang w:val="uk-UA"/>
              </w:rPr>
            </w:pPr>
            <w:r w:rsidRPr="00E334AA"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2"/>
                <w:lang w:val="uk-UA"/>
              </w:rPr>
              <w:t>№</w:t>
            </w:r>
          </w:p>
        </w:tc>
        <w:tc>
          <w:tcPr>
            <w:tcW w:w="3913" w:type="dxa"/>
          </w:tcPr>
          <w:p w:rsidR="002D1384" w:rsidRPr="00E334AA" w:rsidRDefault="002D1384" w:rsidP="002D1384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2"/>
                <w:lang w:val="uk-UA"/>
              </w:rPr>
            </w:pPr>
            <w:r w:rsidRPr="00E334AA"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2"/>
                <w:lang w:val="uk-UA"/>
              </w:rPr>
              <w:t>Зміст заходу</w:t>
            </w:r>
          </w:p>
        </w:tc>
        <w:tc>
          <w:tcPr>
            <w:tcW w:w="2501" w:type="dxa"/>
          </w:tcPr>
          <w:p w:rsidR="002D1384" w:rsidRPr="00E334AA" w:rsidRDefault="002D1384" w:rsidP="002D1384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2"/>
                <w:lang w:val="uk-UA"/>
              </w:rPr>
            </w:pPr>
            <w:r w:rsidRPr="00E334AA"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2"/>
                <w:lang w:val="uk-UA"/>
              </w:rPr>
              <w:t>Термін виконання</w:t>
            </w:r>
          </w:p>
        </w:tc>
        <w:tc>
          <w:tcPr>
            <w:tcW w:w="3041" w:type="dxa"/>
          </w:tcPr>
          <w:p w:rsidR="002D1384" w:rsidRPr="00E334AA" w:rsidRDefault="002D1384" w:rsidP="002D1384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2"/>
                <w:lang w:val="uk-UA"/>
              </w:rPr>
            </w:pPr>
            <w:r w:rsidRPr="00E334AA"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2"/>
                <w:lang w:val="uk-UA"/>
              </w:rPr>
              <w:t>Відповідальні</w:t>
            </w:r>
          </w:p>
        </w:tc>
      </w:tr>
      <w:tr w:rsidR="00D1308A" w:rsidRPr="00E334AA" w:rsidTr="001B7CCD">
        <w:trPr>
          <w:trHeight w:val="1003"/>
        </w:trPr>
        <w:tc>
          <w:tcPr>
            <w:tcW w:w="636" w:type="dxa"/>
          </w:tcPr>
          <w:p w:rsidR="00D1308A" w:rsidRPr="002D1384" w:rsidRDefault="00D1308A" w:rsidP="002A188A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1.</w:t>
            </w:r>
          </w:p>
        </w:tc>
        <w:tc>
          <w:tcPr>
            <w:tcW w:w="3913" w:type="dxa"/>
          </w:tcPr>
          <w:p w:rsidR="00D1308A" w:rsidRPr="00250E7E" w:rsidRDefault="00D1308A" w:rsidP="005A51A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250E7E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Зимові День гумору та сміху: виготовлення дружніх шаржів</w:t>
            </w:r>
          </w:p>
        </w:tc>
        <w:tc>
          <w:tcPr>
            <w:tcW w:w="2501" w:type="dxa"/>
          </w:tcPr>
          <w:p w:rsidR="00D1308A" w:rsidRPr="002D1384" w:rsidRDefault="00D1308A" w:rsidP="005A51A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uk-UA"/>
              </w:rPr>
              <w:t>01.04</w:t>
            </w:r>
          </w:p>
        </w:tc>
        <w:tc>
          <w:tcPr>
            <w:tcW w:w="3041" w:type="dxa"/>
          </w:tcPr>
          <w:p w:rsidR="00D1308A" w:rsidRDefault="00D1308A" w:rsidP="005A51A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Педагог-організатор</w:t>
            </w:r>
          </w:p>
          <w:p w:rsidR="00D1308A" w:rsidRPr="002D1384" w:rsidRDefault="00D1308A" w:rsidP="005A51A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Класні керівники</w:t>
            </w:r>
          </w:p>
        </w:tc>
      </w:tr>
      <w:tr w:rsidR="00D1308A" w:rsidRPr="002D1384" w:rsidTr="001B7CCD">
        <w:trPr>
          <w:trHeight w:val="488"/>
        </w:trPr>
        <w:tc>
          <w:tcPr>
            <w:tcW w:w="636" w:type="dxa"/>
          </w:tcPr>
          <w:p w:rsidR="00D1308A" w:rsidRPr="002D1384" w:rsidRDefault="00D1308A" w:rsidP="002A188A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2.</w:t>
            </w:r>
          </w:p>
        </w:tc>
        <w:tc>
          <w:tcPr>
            <w:tcW w:w="3913" w:type="dxa"/>
          </w:tcPr>
          <w:p w:rsidR="00D1308A" w:rsidRPr="00250E7E" w:rsidRDefault="00D1308A" w:rsidP="005A51AC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Заходи до Міжнародного дня птахів</w:t>
            </w:r>
          </w:p>
        </w:tc>
        <w:tc>
          <w:tcPr>
            <w:tcW w:w="2501" w:type="dxa"/>
          </w:tcPr>
          <w:p w:rsidR="00D1308A" w:rsidRDefault="00D1308A" w:rsidP="005A51AC">
            <w:pPr>
              <w:rPr>
                <w:rFonts w:ascii="Times New Roman" w:hAnsi="Times New Roman" w:cs="Times New Roman"/>
                <w:sz w:val="28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uk-UA"/>
              </w:rPr>
              <w:t>01.04</w:t>
            </w:r>
          </w:p>
        </w:tc>
        <w:tc>
          <w:tcPr>
            <w:tcW w:w="3041" w:type="dxa"/>
          </w:tcPr>
          <w:p w:rsidR="00D1308A" w:rsidRDefault="00D1308A" w:rsidP="005A51AC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Вчитель біології</w:t>
            </w:r>
          </w:p>
        </w:tc>
      </w:tr>
      <w:tr w:rsidR="00D1308A" w:rsidRPr="002D1384" w:rsidTr="001B7CCD">
        <w:trPr>
          <w:trHeight w:val="488"/>
        </w:trPr>
        <w:tc>
          <w:tcPr>
            <w:tcW w:w="636" w:type="dxa"/>
          </w:tcPr>
          <w:p w:rsidR="00D1308A" w:rsidRPr="002D1384" w:rsidRDefault="00D1308A" w:rsidP="002A188A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3.</w:t>
            </w:r>
          </w:p>
        </w:tc>
        <w:tc>
          <w:tcPr>
            <w:tcW w:w="3913" w:type="dxa"/>
          </w:tcPr>
          <w:p w:rsidR="00D1308A" w:rsidRPr="00250E7E" w:rsidRDefault="00D1308A" w:rsidP="005A51AC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</w:pPr>
            <w:r w:rsidRPr="00250E7E"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  <w:t>Тиждень хімії та біології</w:t>
            </w:r>
          </w:p>
        </w:tc>
        <w:tc>
          <w:tcPr>
            <w:tcW w:w="2501" w:type="dxa"/>
          </w:tcPr>
          <w:p w:rsidR="00D1308A" w:rsidRPr="002D1384" w:rsidRDefault="00D1308A" w:rsidP="005A51A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01.04-05.04</w:t>
            </w:r>
          </w:p>
        </w:tc>
        <w:tc>
          <w:tcPr>
            <w:tcW w:w="3041" w:type="dxa"/>
          </w:tcPr>
          <w:p w:rsidR="00D1308A" w:rsidRPr="002D1384" w:rsidRDefault="00D1308A" w:rsidP="005A51A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Вчителі біології та хімії</w:t>
            </w:r>
          </w:p>
        </w:tc>
      </w:tr>
      <w:tr w:rsidR="00D1308A" w:rsidRPr="002D1384" w:rsidTr="001B7CCD">
        <w:trPr>
          <w:trHeight w:val="488"/>
        </w:trPr>
        <w:tc>
          <w:tcPr>
            <w:tcW w:w="636" w:type="dxa"/>
          </w:tcPr>
          <w:p w:rsidR="00D1308A" w:rsidRPr="002D1384" w:rsidRDefault="00D1308A" w:rsidP="002A188A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4.</w:t>
            </w:r>
          </w:p>
        </w:tc>
        <w:tc>
          <w:tcPr>
            <w:tcW w:w="3913" w:type="dxa"/>
          </w:tcPr>
          <w:p w:rsidR="00D1308A" w:rsidRPr="002D1384" w:rsidRDefault="00D1308A" w:rsidP="005A51A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Заходи до Всесвітнього дня здоров’я</w:t>
            </w:r>
          </w:p>
        </w:tc>
        <w:tc>
          <w:tcPr>
            <w:tcW w:w="2501" w:type="dxa"/>
          </w:tcPr>
          <w:p w:rsidR="00D1308A" w:rsidRPr="002D1384" w:rsidRDefault="00D1308A" w:rsidP="005A51A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05.04</w:t>
            </w:r>
          </w:p>
        </w:tc>
        <w:tc>
          <w:tcPr>
            <w:tcW w:w="3041" w:type="dxa"/>
          </w:tcPr>
          <w:p w:rsidR="00D1308A" w:rsidRDefault="00D1308A" w:rsidP="005A51A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Педагог-організатор</w:t>
            </w:r>
          </w:p>
          <w:p w:rsidR="00D1308A" w:rsidRPr="002D1384" w:rsidRDefault="00D1308A" w:rsidP="005A51A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Медсестра</w:t>
            </w:r>
          </w:p>
        </w:tc>
      </w:tr>
      <w:tr w:rsidR="00D1308A" w:rsidRPr="002D1384" w:rsidTr="001B7CCD">
        <w:trPr>
          <w:trHeight w:val="488"/>
        </w:trPr>
        <w:tc>
          <w:tcPr>
            <w:tcW w:w="636" w:type="dxa"/>
          </w:tcPr>
          <w:p w:rsidR="00D1308A" w:rsidRPr="002D1384" w:rsidRDefault="00D1308A" w:rsidP="002A188A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6.</w:t>
            </w:r>
          </w:p>
        </w:tc>
        <w:tc>
          <w:tcPr>
            <w:tcW w:w="3913" w:type="dxa"/>
          </w:tcPr>
          <w:p w:rsidR="00D1308A" w:rsidRPr="00250E7E" w:rsidRDefault="00D1308A" w:rsidP="005A51AC">
            <w:pPr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</w:pPr>
            <w:r w:rsidRPr="00250E7E"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  <w:t>Тиждень географії</w:t>
            </w:r>
          </w:p>
        </w:tc>
        <w:tc>
          <w:tcPr>
            <w:tcW w:w="2501" w:type="dxa"/>
          </w:tcPr>
          <w:p w:rsidR="00D1308A" w:rsidRPr="002D1384" w:rsidRDefault="00D1308A" w:rsidP="005A51A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08.04-12.04</w:t>
            </w:r>
          </w:p>
        </w:tc>
        <w:tc>
          <w:tcPr>
            <w:tcW w:w="3041" w:type="dxa"/>
          </w:tcPr>
          <w:p w:rsidR="00D1308A" w:rsidRPr="002D1384" w:rsidRDefault="00D1308A" w:rsidP="005A51A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Вчитель </w:t>
            </w: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географії</w:t>
            </w:r>
          </w:p>
        </w:tc>
      </w:tr>
      <w:tr w:rsidR="00D1308A" w:rsidRPr="002D1384" w:rsidTr="001B7CCD">
        <w:trPr>
          <w:trHeight w:val="488"/>
        </w:trPr>
        <w:tc>
          <w:tcPr>
            <w:tcW w:w="636" w:type="dxa"/>
          </w:tcPr>
          <w:p w:rsidR="00D1308A" w:rsidRPr="002D1384" w:rsidRDefault="00D1308A" w:rsidP="002A188A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7.</w:t>
            </w:r>
          </w:p>
        </w:tc>
        <w:tc>
          <w:tcPr>
            <w:tcW w:w="3913" w:type="dxa"/>
          </w:tcPr>
          <w:p w:rsidR="00D1308A" w:rsidRPr="002D1384" w:rsidRDefault="00D1308A" w:rsidP="005A51A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Заходи до Всесвітнього дня авіації та космонавтики</w:t>
            </w:r>
          </w:p>
        </w:tc>
        <w:tc>
          <w:tcPr>
            <w:tcW w:w="2501" w:type="dxa"/>
          </w:tcPr>
          <w:p w:rsidR="00D1308A" w:rsidRPr="002D1384" w:rsidRDefault="00D1308A" w:rsidP="005A51A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12.04</w:t>
            </w:r>
          </w:p>
          <w:p w:rsidR="00D1308A" w:rsidRPr="002D1384" w:rsidRDefault="00D1308A" w:rsidP="005A51A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</w:p>
        </w:tc>
        <w:tc>
          <w:tcPr>
            <w:tcW w:w="3041" w:type="dxa"/>
          </w:tcPr>
          <w:p w:rsidR="00D1308A" w:rsidRPr="002D1384" w:rsidRDefault="00D1308A" w:rsidP="005A51A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Вчитель </w:t>
            </w: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фізики</w:t>
            </w:r>
          </w:p>
        </w:tc>
      </w:tr>
      <w:tr w:rsidR="00D1308A" w:rsidRPr="002D1384" w:rsidTr="001B7CCD">
        <w:trPr>
          <w:trHeight w:val="515"/>
        </w:trPr>
        <w:tc>
          <w:tcPr>
            <w:tcW w:w="636" w:type="dxa"/>
          </w:tcPr>
          <w:p w:rsidR="00D1308A" w:rsidRPr="002D1384" w:rsidRDefault="00D1308A" w:rsidP="002A188A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8.</w:t>
            </w:r>
          </w:p>
        </w:tc>
        <w:tc>
          <w:tcPr>
            <w:tcW w:w="3913" w:type="dxa"/>
          </w:tcPr>
          <w:p w:rsidR="00D1308A" w:rsidRPr="00250E7E" w:rsidRDefault="00D1308A" w:rsidP="005A51AC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</w:pPr>
            <w:r w:rsidRPr="00250E7E"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  <w:t>Екологічний тиждень до Дня Землі</w:t>
            </w:r>
          </w:p>
        </w:tc>
        <w:tc>
          <w:tcPr>
            <w:tcW w:w="2501" w:type="dxa"/>
          </w:tcPr>
          <w:p w:rsidR="00D1308A" w:rsidRPr="002D1384" w:rsidRDefault="00D1308A" w:rsidP="005A51A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15.04-19.04</w:t>
            </w:r>
          </w:p>
        </w:tc>
        <w:tc>
          <w:tcPr>
            <w:tcW w:w="3041" w:type="dxa"/>
          </w:tcPr>
          <w:p w:rsidR="00D1308A" w:rsidRPr="002D1384" w:rsidRDefault="00D1308A" w:rsidP="005A51A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Вчителі-природники</w:t>
            </w:r>
          </w:p>
        </w:tc>
      </w:tr>
      <w:tr w:rsidR="00D1308A" w:rsidRPr="002D1384" w:rsidTr="001B7CCD">
        <w:trPr>
          <w:trHeight w:val="515"/>
        </w:trPr>
        <w:tc>
          <w:tcPr>
            <w:tcW w:w="636" w:type="dxa"/>
          </w:tcPr>
          <w:p w:rsidR="00D1308A" w:rsidRPr="002D1384" w:rsidRDefault="00D1308A" w:rsidP="002A188A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9.</w:t>
            </w:r>
          </w:p>
        </w:tc>
        <w:tc>
          <w:tcPr>
            <w:tcW w:w="3913" w:type="dxa"/>
          </w:tcPr>
          <w:p w:rsidR="00D1308A" w:rsidRPr="002D1384" w:rsidRDefault="00D1308A" w:rsidP="005A51A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аходи до Міжнародного дня пам’яток та визначних місць</w:t>
            </w:r>
          </w:p>
        </w:tc>
        <w:tc>
          <w:tcPr>
            <w:tcW w:w="2501" w:type="dxa"/>
          </w:tcPr>
          <w:p w:rsidR="00D1308A" w:rsidRPr="002D1384" w:rsidRDefault="00D1308A" w:rsidP="005A51A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18.04</w:t>
            </w:r>
          </w:p>
        </w:tc>
        <w:tc>
          <w:tcPr>
            <w:tcW w:w="3041" w:type="dxa"/>
          </w:tcPr>
          <w:p w:rsidR="00D1308A" w:rsidRDefault="00D1308A" w:rsidP="005A51A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Класні керівники</w:t>
            </w:r>
          </w:p>
          <w:p w:rsidR="00D1308A" w:rsidRPr="002D1384" w:rsidRDefault="00D1308A" w:rsidP="005A51A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Педагог-організатор</w:t>
            </w:r>
          </w:p>
        </w:tc>
      </w:tr>
      <w:tr w:rsidR="00D1308A" w:rsidRPr="002D1384" w:rsidTr="001B7CCD">
        <w:trPr>
          <w:trHeight w:val="515"/>
        </w:trPr>
        <w:tc>
          <w:tcPr>
            <w:tcW w:w="636" w:type="dxa"/>
          </w:tcPr>
          <w:p w:rsidR="00D1308A" w:rsidRPr="002D1384" w:rsidRDefault="00D1308A" w:rsidP="002A188A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10.</w:t>
            </w:r>
          </w:p>
        </w:tc>
        <w:tc>
          <w:tcPr>
            <w:tcW w:w="3913" w:type="dxa"/>
          </w:tcPr>
          <w:p w:rsidR="00D1308A" w:rsidRPr="002D1384" w:rsidRDefault="00D1308A" w:rsidP="005A51AC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Заходи до Всесвітнього Дня Землі</w:t>
            </w:r>
          </w:p>
        </w:tc>
        <w:tc>
          <w:tcPr>
            <w:tcW w:w="2501" w:type="dxa"/>
          </w:tcPr>
          <w:p w:rsidR="00D1308A" w:rsidRDefault="00D1308A" w:rsidP="005A51AC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22.04</w:t>
            </w:r>
          </w:p>
        </w:tc>
        <w:tc>
          <w:tcPr>
            <w:tcW w:w="3041" w:type="dxa"/>
          </w:tcPr>
          <w:p w:rsidR="00D1308A" w:rsidRDefault="00D1308A" w:rsidP="005A51A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Класні керівники</w:t>
            </w:r>
          </w:p>
          <w:p w:rsidR="00D1308A" w:rsidRDefault="00D1308A" w:rsidP="005A51AC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Педагог-організатор</w:t>
            </w:r>
          </w:p>
        </w:tc>
      </w:tr>
      <w:tr w:rsidR="00D1308A" w:rsidRPr="002D1384" w:rsidTr="001B7CCD">
        <w:trPr>
          <w:trHeight w:val="515"/>
        </w:trPr>
        <w:tc>
          <w:tcPr>
            <w:tcW w:w="636" w:type="dxa"/>
          </w:tcPr>
          <w:p w:rsidR="00D1308A" w:rsidRPr="002D1384" w:rsidRDefault="00D1308A" w:rsidP="005A51A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11</w:t>
            </w: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</w:t>
            </w:r>
          </w:p>
        </w:tc>
        <w:tc>
          <w:tcPr>
            <w:tcW w:w="3913" w:type="dxa"/>
          </w:tcPr>
          <w:p w:rsidR="00D1308A" w:rsidRPr="002D1384" w:rsidRDefault="00D1308A" w:rsidP="005A51AC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Заходи до Всесвітнього Дня книги</w:t>
            </w:r>
          </w:p>
        </w:tc>
        <w:tc>
          <w:tcPr>
            <w:tcW w:w="2501" w:type="dxa"/>
          </w:tcPr>
          <w:p w:rsidR="00D1308A" w:rsidRDefault="00D1308A" w:rsidP="005A51AC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23.04</w:t>
            </w:r>
          </w:p>
        </w:tc>
        <w:tc>
          <w:tcPr>
            <w:tcW w:w="3041" w:type="dxa"/>
          </w:tcPr>
          <w:p w:rsidR="00D1308A" w:rsidRDefault="00D1308A" w:rsidP="005A51AC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Бібліотекар </w:t>
            </w:r>
          </w:p>
        </w:tc>
      </w:tr>
      <w:tr w:rsidR="00D1308A" w:rsidRPr="002D1384" w:rsidTr="001B7CCD">
        <w:trPr>
          <w:trHeight w:val="515"/>
        </w:trPr>
        <w:tc>
          <w:tcPr>
            <w:tcW w:w="636" w:type="dxa"/>
          </w:tcPr>
          <w:p w:rsidR="00D1308A" w:rsidRPr="002D1384" w:rsidRDefault="00D1308A" w:rsidP="005A51A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12.</w:t>
            </w:r>
          </w:p>
        </w:tc>
        <w:tc>
          <w:tcPr>
            <w:tcW w:w="3913" w:type="dxa"/>
          </w:tcPr>
          <w:p w:rsidR="00D1308A" w:rsidRPr="001B7CCD" w:rsidRDefault="00D1308A" w:rsidP="005A51AC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  <w:t xml:space="preserve">Лінійка </w:t>
            </w:r>
            <w:r w:rsidRPr="001B7CCD"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  <w:t>до Дня Чорнобильської трагедії</w:t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  <w:t xml:space="preserve"> «Безпечний атом»</w:t>
            </w:r>
          </w:p>
        </w:tc>
        <w:tc>
          <w:tcPr>
            <w:tcW w:w="2501" w:type="dxa"/>
          </w:tcPr>
          <w:p w:rsidR="00D1308A" w:rsidRPr="002D1384" w:rsidRDefault="00D1308A" w:rsidP="005A51A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26.04</w:t>
            </w:r>
          </w:p>
        </w:tc>
        <w:tc>
          <w:tcPr>
            <w:tcW w:w="3041" w:type="dxa"/>
          </w:tcPr>
          <w:p w:rsidR="00D1308A" w:rsidRDefault="00D1308A" w:rsidP="005A51A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Педагог-організатор</w:t>
            </w:r>
          </w:p>
          <w:p w:rsidR="00D1308A" w:rsidRPr="002D1384" w:rsidRDefault="00D1308A" w:rsidP="005A51A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Класний керівник 7-го класу</w:t>
            </w:r>
          </w:p>
        </w:tc>
      </w:tr>
      <w:tr w:rsidR="00D1308A" w:rsidRPr="002D1384" w:rsidTr="001B7CCD">
        <w:trPr>
          <w:trHeight w:val="545"/>
        </w:trPr>
        <w:tc>
          <w:tcPr>
            <w:tcW w:w="636" w:type="dxa"/>
          </w:tcPr>
          <w:p w:rsidR="00D1308A" w:rsidRPr="002D1384" w:rsidRDefault="00D1308A" w:rsidP="002A188A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13.</w:t>
            </w:r>
          </w:p>
        </w:tc>
        <w:tc>
          <w:tcPr>
            <w:tcW w:w="3913" w:type="dxa"/>
          </w:tcPr>
          <w:p w:rsidR="00D1308A" w:rsidRPr="002D1384" w:rsidRDefault="00D1308A" w:rsidP="005A51A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Засідання учнівського парламенту</w:t>
            </w:r>
          </w:p>
        </w:tc>
        <w:tc>
          <w:tcPr>
            <w:tcW w:w="2501" w:type="dxa"/>
          </w:tcPr>
          <w:p w:rsidR="00D1308A" w:rsidRPr="002D1384" w:rsidRDefault="00D1308A" w:rsidP="005A51A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Щотижня</w:t>
            </w:r>
          </w:p>
        </w:tc>
        <w:tc>
          <w:tcPr>
            <w:tcW w:w="3041" w:type="dxa"/>
          </w:tcPr>
          <w:p w:rsidR="00D1308A" w:rsidRPr="002D1384" w:rsidRDefault="00D1308A" w:rsidP="005A51A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Педагог-організатор</w:t>
            </w:r>
          </w:p>
        </w:tc>
      </w:tr>
      <w:tr w:rsidR="00D1308A" w:rsidRPr="002D1384" w:rsidTr="001B7CCD">
        <w:trPr>
          <w:trHeight w:val="545"/>
        </w:trPr>
        <w:tc>
          <w:tcPr>
            <w:tcW w:w="636" w:type="dxa"/>
          </w:tcPr>
          <w:p w:rsidR="00D1308A" w:rsidRPr="002D1384" w:rsidRDefault="00D1308A" w:rsidP="002A188A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14.</w:t>
            </w:r>
          </w:p>
        </w:tc>
        <w:tc>
          <w:tcPr>
            <w:tcW w:w="3913" w:type="dxa"/>
          </w:tcPr>
          <w:p w:rsidR="00D1308A" w:rsidRDefault="00D1308A" w:rsidP="005A51A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Випуск шкільної газети «</w:t>
            </w:r>
            <w:r w:rsidRPr="002D1384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School</w:t>
            </w: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</w:t>
            </w:r>
            <w:r w:rsidRPr="002D1384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life</w:t>
            </w: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та змістовне наповнення шкільного сайту</w:t>
            </w:r>
          </w:p>
          <w:p w:rsidR="00D1308A" w:rsidRPr="002D1384" w:rsidRDefault="00D1308A" w:rsidP="005A51A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</w:p>
        </w:tc>
        <w:tc>
          <w:tcPr>
            <w:tcW w:w="2501" w:type="dxa"/>
          </w:tcPr>
          <w:p w:rsidR="00D1308A" w:rsidRPr="002D1384" w:rsidRDefault="00D1308A" w:rsidP="005A51A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Щомісячно </w:t>
            </w:r>
          </w:p>
        </w:tc>
        <w:tc>
          <w:tcPr>
            <w:tcW w:w="3041" w:type="dxa"/>
          </w:tcPr>
          <w:p w:rsidR="00D1308A" w:rsidRPr="002D1384" w:rsidRDefault="00D1308A" w:rsidP="005A51A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Педагог-організатор</w:t>
            </w:r>
          </w:p>
          <w:p w:rsidR="00D1308A" w:rsidRPr="002D1384" w:rsidRDefault="00D1308A" w:rsidP="005A51A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Прес-центр</w:t>
            </w:r>
          </w:p>
        </w:tc>
      </w:tr>
    </w:tbl>
    <w:p w:rsidR="002D1384" w:rsidRPr="00AC5036" w:rsidRDefault="0010420F" w:rsidP="002D1384">
      <w:pPr>
        <w:jc w:val="center"/>
        <w:rPr>
          <w:rFonts w:ascii="Comic Sans MS" w:hAnsi="Comic Sans MS" w:cs="Times New Roman"/>
          <w:b/>
          <w:i/>
          <w:sz w:val="96"/>
          <w:u w:val="single"/>
          <w:lang w:val="uk-UA"/>
        </w:rPr>
      </w:pPr>
      <w:r>
        <w:rPr>
          <w:rFonts w:ascii="Comic Sans MS" w:hAnsi="Comic Sans MS" w:cs="Times New Roman"/>
          <w:b/>
          <w:i/>
          <w:sz w:val="96"/>
          <w:lang w:val="uk-UA"/>
        </w:rPr>
        <w:lastRenderedPageBreak/>
        <w:pict>
          <v:shape id="_x0000_i1034" type="#_x0000_t136" style="width:209.55pt;height:63.4pt" fillcolor="#9400ed" strokecolor="#eaeaea" strokeweight="1pt">
            <v:fill r:id="rId7" o:title="" color2="blue" angle="-90" colors="0 #a603ab;13763f #0819fb;22938f #1a8d48;34079f yellow;47841f #ee3f17;57672f #e81766;1 #a603ab" method="none" type="gradient"/>
            <v:stroke r:id="rId7" o:title=""/>
            <v:shadow on="t" type="perspective" color="silver" opacity="52429f" origin="-.5,.5" matrix=",46340f,,.5,,-4768371582e-16"/>
            <v:textpath style="font-family:&quot;Arial Black&quot;;v-text-kern:t" trim="t" fitpath="t" string="Травень"/>
          </v:shape>
        </w:pict>
      </w: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634"/>
        <w:gridCol w:w="3903"/>
        <w:gridCol w:w="1985"/>
        <w:gridCol w:w="3543"/>
      </w:tblGrid>
      <w:tr w:rsidR="002D1384" w:rsidRPr="00E334AA" w:rsidTr="00A04686">
        <w:trPr>
          <w:trHeight w:val="847"/>
        </w:trPr>
        <w:tc>
          <w:tcPr>
            <w:tcW w:w="634" w:type="dxa"/>
          </w:tcPr>
          <w:p w:rsidR="002D1384" w:rsidRPr="00E334AA" w:rsidRDefault="002D1384" w:rsidP="002D1384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2"/>
                <w:lang w:val="uk-UA"/>
              </w:rPr>
            </w:pPr>
            <w:r w:rsidRPr="00E334AA"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2"/>
                <w:lang w:val="uk-UA"/>
              </w:rPr>
              <w:t>№</w:t>
            </w:r>
          </w:p>
        </w:tc>
        <w:tc>
          <w:tcPr>
            <w:tcW w:w="3903" w:type="dxa"/>
          </w:tcPr>
          <w:p w:rsidR="002D1384" w:rsidRPr="00E334AA" w:rsidRDefault="002D1384" w:rsidP="002D1384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2"/>
                <w:lang w:val="uk-UA"/>
              </w:rPr>
            </w:pPr>
            <w:r w:rsidRPr="00E334AA"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2"/>
                <w:lang w:val="uk-UA"/>
              </w:rPr>
              <w:t>Зміст заходу</w:t>
            </w:r>
          </w:p>
        </w:tc>
        <w:tc>
          <w:tcPr>
            <w:tcW w:w="1985" w:type="dxa"/>
          </w:tcPr>
          <w:p w:rsidR="002D1384" w:rsidRPr="00E334AA" w:rsidRDefault="002D1384" w:rsidP="002D1384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2"/>
                <w:lang w:val="uk-UA"/>
              </w:rPr>
            </w:pPr>
            <w:r w:rsidRPr="00E334AA"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2"/>
                <w:lang w:val="uk-UA"/>
              </w:rPr>
              <w:t>Термін виконання</w:t>
            </w:r>
          </w:p>
        </w:tc>
        <w:tc>
          <w:tcPr>
            <w:tcW w:w="3543" w:type="dxa"/>
          </w:tcPr>
          <w:p w:rsidR="002D1384" w:rsidRPr="00E334AA" w:rsidRDefault="002D1384" w:rsidP="002D1384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2"/>
                <w:lang w:val="uk-UA"/>
              </w:rPr>
            </w:pPr>
            <w:r w:rsidRPr="00E334AA"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2"/>
                <w:lang w:val="uk-UA"/>
              </w:rPr>
              <w:t>Відповідальні</w:t>
            </w:r>
          </w:p>
        </w:tc>
      </w:tr>
      <w:tr w:rsidR="002D1384" w:rsidRPr="002D1384" w:rsidTr="00A04686">
        <w:trPr>
          <w:trHeight w:val="412"/>
        </w:trPr>
        <w:tc>
          <w:tcPr>
            <w:tcW w:w="634" w:type="dxa"/>
          </w:tcPr>
          <w:p w:rsidR="002D1384" w:rsidRPr="002D1384" w:rsidRDefault="002D1384" w:rsidP="002D138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1.</w:t>
            </w:r>
          </w:p>
        </w:tc>
        <w:tc>
          <w:tcPr>
            <w:tcW w:w="3903" w:type="dxa"/>
          </w:tcPr>
          <w:p w:rsidR="007036F8" w:rsidRPr="007036F8" w:rsidRDefault="0010420F" w:rsidP="007036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відзначення 68</w:t>
            </w:r>
            <w:r w:rsidR="007036F8" w:rsidRPr="007036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-річниці від Дня перемоги у Великій Вітчизняній війні 1941-1945 рр.:</w:t>
            </w:r>
          </w:p>
          <w:p w:rsidR="007036F8" w:rsidRPr="007036F8" w:rsidRDefault="007036F8" w:rsidP="007036F8">
            <w:pPr>
              <w:pStyle w:val="a4"/>
              <w:numPr>
                <w:ilvl w:val="0"/>
                <w:numId w:val="2"/>
              </w:numPr>
              <w:ind w:left="11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36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операція «Забуті могили»;</w:t>
            </w:r>
          </w:p>
          <w:p w:rsidR="007036F8" w:rsidRPr="007036F8" w:rsidRDefault="007036F8" w:rsidP="007036F8">
            <w:pPr>
              <w:pStyle w:val="a4"/>
              <w:numPr>
                <w:ilvl w:val="0"/>
                <w:numId w:val="2"/>
              </w:numPr>
              <w:ind w:left="11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36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зустріч з ветеранами війни;</w:t>
            </w:r>
          </w:p>
          <w:p w:rsidR="007036F8" w:rsidRPr="007036F8" w:rsidRDefault="007036F8" w:rsidP="007036F8">
            <w:pPr>
              <w:pStyle w:val="a4"/>
              <w:numPr>
                <w:ilvl w:val="0"/>
                <w:numId w:val="2"/>
              </w:numPr>
              <w:ind w:left="11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36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виставка малюнків «Вічна пам’ять героям! Ми низько вклоняємось їм»;</w:t>
            </w:r>
          </w:p>
          <w:p w:rsidR="007036F8" w:rsidRPr="007036F8" w:rsidRDefault="007036F8" w:rsidP="007036F8">
            <w:pPr>
              <w:pStyle w:val="a4"/>
              <w:numPr>
                <w:ilvl w:val="0"/>
                <w:numId w:val="2"/>
              </w:numPr>
              <w:ind w:left="11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36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виставка книг у шкільній бібліотеці «У граніті, бронзі, у серцях»;</w:t>
            </w:r>
          </w:p>
          <w:p w:rsidR="002D1384" w:rsidRPr="007036F8" w:rsidRDefault="007036F8" w:rsidP="007036F8">
            <w:pPr>
              <w:pStyle w:val="a4"/>
              <w:numPr>
                <w:ilvl w:val="0"/>
                <w:numId w:val="2"/>
              </w:numPr>
              <w:ind w:left="11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36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покладання вінків до обеліска загиблим воїнам-односельчанам та пам’ятника Невідомому солдату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</w:tcPr>
          <w:p w:rsidR="007036F8" w:rsidRDefault="007036F8" w:rsidP="002D1384">
            <w:pPr>
              <w:spacing w:line="276" w:lineRule="auto"/>
              <w:rPr>
                <w:rFonts w:ascii="Times New Roman" w:hAnsi="Times New Roman" w:cs="Times New Roman"/>
                <w:sz w:val="28"/>
                <w:szCs w:val="30"/>
                <w:lang w:val="uk-UA"/>
              </w:rPr>
            </w:pPr>
          </w:p>
          <w:p w:rsidR="002D1384" w:rsidRPr="002D1384" w:rsidRDefault="007036F8" w:rsidP="007036F8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uk-UA"/>
              </w:rPr>
              <w:t>01.05-09.05</w:t>
            </w:r>
          </w:p>
        </w:tc>
        <w:tc>
          <w:tcPr>
            <w:tcW w:w="3543" w:type="dxa"/>
          </w:tcPr>
          <w:p w:rsidR="002D1384" w:rsidRDefault="002D1384" w:rsidP="002D138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Адміністрація школи</w:t>
            </w:r>
          </w:p>
          <w:p w:rsidR="007036F8" w:rsidRDefault="007036F8" w:rsidP="002D138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Педагог-організатор</w:t>
            </w:r>
          </w:p>
          <w:p w:rsidR="007036F8" w:rsidRDefault="007036F8" w:rsidP="002D138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Класні керівники</w:t>
            </w:r>
          </w:p>
          <w:p w:rsidR="007036F8" w:rsidRPr="002D1384" w:rsidRDefault="00AD4C77" w:rsidP="002D138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proofErr w:type="spellStart"/>
            <w:r w:rsidR="005A51AC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ласоводи</w:t>
            </w:r>
            <w:proofErr w:type="spellEnd"/>
          </w:p>
        </w:tc>
      </w:tr>
      <w:tr w:rsidR="002D1384" w:rsidRPr="002D1384" w:rsidTr="00A04686">
        <w:trPr>
          <w:trHeight w:val="412"/>
        </w:trPr>
        <w:tc>
          <w:tcPr>
            <w:tcW w:w="634" w:type="dxa"/>
          </w:tcPr>
          <w:p w:rsidR="002D1384" w:rsidRPr="002D1384" w:rsidRDefault="002D1384" w:rsidP="002D138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2.</w:t>
            </w:r>
          </w:p>
        </w:tc>
        <w:tc>
          <w:tcPr>
            <w:tcW w:w="3903" w:type="dxa"/>
          </w:tcPr>
          <w:p w:rsidR="002D1384" w:rsidRPr="007036F8" w:rsidRDefault="000A6492" w:rsidP="002D138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</w:pPr>
            <w:r w:rsidRPr="007036F8"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  <w:t>Тиждень Волонтера</w:t>
            </w:r>
          </w:p>
        </w:tc>
        <w:tc>
          <w:tcPr>
            <w:tcW w:w="1985" w:type="dxa"/>
          </w:tcPr>
          <w:p w:rsidR="002D1384" w:rsidRPr="002D1384" w:rsidRDefault="000A6492" w:rsidP="002D138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06.05-10.05</w:t>
            </w:r>
          </w:p>
        </w:tc>
        <w:tc>
          <w:tcPr>
            <w:tcW w:w="3543" w:type="dxa"/>
          </w:tcPr>
          <w:p w:rsidR="002D1384" w:rsidRDefault="002D1384" w:rsidP="002D138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Педагог-організатор</w:t>
            </w:r>
          </w:p>
          <w:p w:rsidR="000A6492" w:rsidRDefault="000A6492" w:rsidP="002D138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Класні керівники</w:t>
            </w:r>
          </w:p>
          <w:p w:rsidR="000A6492" w:rsidRPr="002D1384" w:rsidRDefault="000A6492" w:rsidP="002D138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Волонтерський загін «Милосердя»</w:t>
            </w:r>
          </w:p>
        </w:tc>
      </w:tr>
      <w:tr w:rsidR="002D1384" w:rsidRPr="002D1384" w:rsidTr="00A04686">
        <w:trPr>
          <w:trHeight w:val="412"/>
        </w:trPr>
        <w:tc>
          <w:tcPr>
            <w:tcW w:w="634" w:type="dxa"/>
          </w:tcPr>
          <w:p w:rsidR="002D1384" w:rsidRPr="002D1384" w:rsidRDefault="002D1384" w:rsidP="002D138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3.</w:t>
            </w:r>
          </w:p>
        </w:tc>
        <w:tc>
          <w:tcPr>
            <w:tcW w:w="3903" w:type="dxa"/>
          </w:tcPr>
          <w:p w:rsidR="002D1384" w:rsidRPr="002D1384" w:rsidRDefault="00A04686" w:rsidP="002D138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Заходи присвячені Дню Матері</w:t>
            </w:r>
          </w:p>
        </w:tc>
        <w:tc>
          <w:tcPr>
            <w:tcW w:w="1985" w:type="dxa"/>
          </w:tcPr>
          <w:p w:rsidR="002D1384" w:rsidRPr="002D1384" w:rsidRDefault="00A04686" w:rsidP="002D138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10.05</w:t>
            </w:r>
          </w:p>
        </w:tc>
        <w:tc>
          <w:tcPr>
            <w:tcW w:w="3543" w:type="dxa"/>
          </w:tcPr>
          <w:p w:rsidR="00A04686" w:rsidRDefault="00A04686" w:rsidP="00A0468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Педагог-організатор</w:t>
            </w:r>
          </w:p>
          <w:p w:rsidR="002D1384" w:rsidRPr="002D1384" w:rsidRDefault="00A04686" w:rsidP="002D138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Класні керівники</w:t>
            </w:r>
          </w:p>
        </w:tc>
      </w:tr>
      <w:tr w:rsidR="002D1384" w:rsidRPr="002D1384" w:rsidTr="00A04686">
        <w:trPr>
          <w:trHeight w:val="412"/>
        </w:trPr>
        <w:tc>
          <w:tcPr>
            <w:tcW w:w="634" w:type="dxa"/>
          </w:tcPr>
          <w:p w:rsidR="002D1384" w:rsidRPr="002D1384" w:rsidRDefault="002D1384" w:rsidP="002D138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bookmarkStart w:id="0" w:name="_GoBack" w:colFirst="1" w:colLast="2"/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4.</w:t>
            </w:r>
          </w:p>
        </w:tc>
        <w:tc>
          <w:tcPr>
            <w:tcW w:w="3903" w:type="dxa"/>
          </w:tcPr>
          <w:p w:rsidR="002D1384" w:rsidRPr="00A04686" w:rsidRDefault="00A04686" w:rsidP="00A04686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A04686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Заходи до Міжнародного Дня сім’</w:t>
            </w: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ї</w:t>
            </w:r>
          </w:p>
        </w:tc>
        <w:tc>
          <w:tcPr>
            <w:tcW w:w="1985" w:type="dxa"/>
          </w:tcPr>
          <w:p w:rsidR="002D1384" w:rsidRPr="002D1384" w:rsidRDefault="00A04686" w:rsidP="002D138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15.05</w:t>
            </w:r>
          </w:p>
        </w:tc>
        <w:tc>
          <w:tcPr>
            <w:tcW w:w="3543" w:type="dxa"/>
          </w:tcPr>
          <w:p w:rsidR="00A04686" w:rsidRDefault="00A04686" w:rsidP="00A0468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Педагог-організатор</w:t>
            </w:r>
          </w:p>
          <w:p w:rsidR="002D1384" w:rsidRPr="002D1384" w:rsidRDefault="00A04686" w:rsidP="002D138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Класні керівники</w:t>
            </w:r>
          </w:p>
        </w:tc>
      </w:tr>
      <w:bookmarkEnd w:id="0"/>
      <w:tr w:rsidR="002D1384" w:rsidRPr="002D1384" w:rsidTr="00A04686">
        <w:trPr>
          <w:trHeight w:val="435"/>
        </w:trPr>
        <w:tc>
          <w:tcPr>
            <w:tcW w:w="634" w:type="dxa"/>
          </w:tcPr>
          <w:p w:rsidR="002D1384" w:rsidRPr="002D1384" w:rsidRDefault="002D1384" w:rsidP="002D138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6.</w:t>
            </w:r>
          </w:p>
        </w:tc>
        <w:tc>
          <w:tcPr>
            <w:tcW w:w="3903" w:type="dxa"/>
          </w:tcPr>
          <w:p w:rsidR="002D1384" w:rsidRPr="002D1384" w:rsidRDefault="00A04686" w:rsidP="002D138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Акція «За чисте довкілля»</w:t>
            </w:r>
          </w:p>
        </w:tc>
        <w:tc>
          <w:tcPr>
            <w:tcW w:w="1985" w:type="dxa"/>
          </w:tcPr>
          <w:p w:rsidR="002D1384" w:rsidRPr="002D1384" w:rsidRDefault="00A04686" w:rsidP="002D138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Протягом місяця</w:t>
            </w:r>
          </w:p>
          <w:p w:rsidR="002D1384" w:rsidRPr="002D1384" w:rsidRDefault="002D1384" w:rsidP="002D138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</w:p>
        </w:tc>
        <w:tc>
          <w:tcPr>
            <w:tcW w:w="3543" w:type="dxa"/>
          </w:tcPr>
          <w:p w:rsidR="002D1384" w:rsidRPr="002D1384" w:rsidRDefault="002D1384" w:rsidP="002D138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Вчител</w:t>
            </w:r>
            <w:r w:rsidR="00A04686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і-природники</w:t>
            </w:r>
          </w:p>
          <w:p w:rsidR="002D1384" w:rsidRDefault="002D1384" w:rsidP="002D138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Педагог-організатор</w:t>
            </w:r>
          </w:p>
          <w:p w:rsidR="00A04686" w:rsidRPr="002D1384" w:rsidRDefault="00A04686" w:rsidP="002D138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Класні керівники</w:t>
            </w:r>
          </w:p>
        </w:tc>
      </w:tr>
      <w:tr w:rsidR="002D1384" w:rsidRPr="002D1384" w:rsidTr="00A04686">
        <w:trPr>
          <w:trHeight w:val="460"/>
        </w:trPr>
        <w:tc>
          <w:tcPr>
            <w:tcW w:w="634" w:type="dxa"/>
          </w:tcPr>
          <w:p w:rsidR="002D1384" w:rsidRPr="002D1384" w:rsidRDefault="00A04686" w:rsidP="002D138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7</w:t>
            </w:r>
            <w:r w:rsidR="002D1384"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</w:t>
            </w:r>
          </w:p>
        </w:tc>
        <w:tc>
          <w:tcPr>
            <w:tcW w:w="3903" w:type="dxa"/>
          </w:tcPr>
          <w:p w:rsidR="002D1384" w:rsidRPr="00A04686" w:rsidRDefault="007036F8" w:rsidP="00A04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Свято останнього дзвоника </w:t>
            </w:r>
          </w:p>
        </w:tc>
        <w:tc>
          <w:tcPr>
            <w:tcW w:w="1985" w:type="dxa"/>
          </w:tcPr>
          <w:p w:rsidR="002D1384" w:rsidRPr="002D1384" w:rsidRDefault="007036F8" w:rsidP="002D138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24.05</w:t>
            </w:r>
          </w:p>
        </w:tc>
        <w:tc>
          <w:tcPr>
            <w:tcW w:w="3543" w:type="dxa"/>
          </w:tcPr>
          <w:p w:rsidR="002D1384" w:rsidRPr="002D1384" w:rsidRDefault="002D1384" w:rsidP="002D138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Педагог-організатор</w:t>
            </w:r>
          </w:p>
        </w:tc>
      </w:tr>
      <w:tr w:rsidR="002D1384" w:rsidRPr="002D1384" w:rsidTr="00A04686">
        <w:trPr>
          <w:trHeight w:val="460"/>
        </w:trPr>
        <w:tc>
          <w:tcPr>
            <w:tcW w:w="634" w:type="dxa"/>
          </w:tcPr>
          <w:p w:rsidR="002D1384" w:rsidRPr="002D1384" w:rsidRDefault="00A04686" w:rsidP="002D138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8</w:t>
            </w:r>
            <w:r w:rsidR="002D1384"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</w:t>
            </w:r>
          </w:p>
        </w:tc>
        <w:tc>
          <w:tcPr>
            <w:tcW w:w="3903" w:type="dxa"/>
          </w:tcPr>
          <w:p w:rsidR="002D1384" w:rsidRPr="002D1384" w:rsidRDefault="007036F8" w:rsidP="002D138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Проведення первинних інструктажів для учнів перед літніми канікулами</w:t>
            </w:r>
          </w:p>
        </w:tc>
        <w:tc>
          <w:tcPr>
            <w:tcW w:w="1985" w:type="dxa"/>
          </w:tcPr>
          <w:p w:rsidR="002D1384" w:rsidRPr="002D1384" w:rsidRDefault="002D1384" w:rsidP="007036F8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</w:t>
            </w:r>
            <w:r w:rsidR="007036F8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4.05</w:t>
            </w:r>
          </w:p>
        </w:tc>
        <w:tc>
          <w:tcPr>
            <w:tcW w:w="3543" w:type="dxa"/>
          </w:tcPr>
          <w:p w:rsidR="002D1384" w:rsidRPr="002D1384" w:rsidRDefault="002D1384" w:rsidP="002D138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Класні керівники</w:t>
            </w:r>
          </w:p>
        </w:tc>
      </w:tr>
    </w:tbl>
    <w:p w:rsidR="00BF619D" w:rsidRPr="00AC5036" w:rsidRDefault="0010420F" w:rsidP="00BF619D">
      <w:pPr>
        <w:jc w:val="center"/>
        <w:rPr>
          <w:rFonts w:ascii="Comic Sans MS" w:hAnsi="Comic Sans MS" w:cs="Times New Roman"/>
          <w:b/>
          <w:i/>
          <w:sz w:val="96"/>
          <w:u w:val="single"/>
          <w:lang w:val="uk-UA"/>
        </w:rPr>
      </w:pPr>
      <w:r>
        <w:rPr>
          <w:rFonts w:ascii="Comic Sans MS" w:hAnsi="Comic Sans MS" w:cs="Times New Roman"/>
          <w:b/>
          <w:i/>
          <w:sz w:val="96"/>
          <w:lang w:val="uk-UA"/>
        </w:rPr>
        <w:lastRenderedPageBreak/>
        <w:pict>
          <v:shape id="_x0000_i1035" type="#_x0000_t136" style="width:209.55pt;height:60.2pt" fillcolor="#9400ed" strokecolor="#eaeaea" strokeweight="1pt">
            <v:fill r:id="rId7" o:title="" color2="blue" angle="-90" colors="0 #a603ab;13763f #0819fb;22938f #1a8d48;34079f yellow;47841f #ee3f17;57672f #e81766;1 #a603ab" method="none" type="gradient"/>
            <v:stroke r:id="rId7" o:title=""/>
            <v:shadow on="t" type="perspective" color="silver" opacity="52429f" origin="-.5,.5" matrix=",46340f,,.5,,-4768371582e-16"/>
            <v:textpath style="font-family:&quot;Arial Black&quot;;v-text-kern:t" trim="t" fitpath="t" string="Червень"/>
          </v:shape>
        </w:pict>
      </w: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634"/>
        <w:gridCol w:w="3903"/>
        <w:gridCol w:w="2495"/>
        <w:gridCol w:w="3033"/>
      </w:tblGrid>
      <w:tr w:rsidR="00BF619D" w:rsidRPr="00E334AA" w:rsidTr="005A51AC">
        <w:trPr>
          <w:trHeight w:val="847"/>
        </w:trPr>
        <w:tc>
          <w:tcPr>
            <w:tcW w:w="634" w:type="dxa"/>
          </w:tcPr>
          <w:p w:rsidR="00BF619D" w:rsidRPr="00E334AA" w:rsidRDefault="00BF619D" w:rsidP="005A51A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2"/>
                <w:lang w:val="uk-UA"/>
              </w:rPr>
            </w:pPr>
            <w:r w:rsidRPr="00E334AA"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2"/>
                <w:lang w:val="uk-UA"/>
              </w:rPr>
              <w:t>№</w:t>
            </w:r>
          </w:p>
        </w:tc>
        <w:tc>
          <w:tcPr>
            <w:tcW w:w="3903" w:type="dxa"/>
          </w:tcPr>
          <w:p w:rsidR="00BF619D" w:rsidRPr="00E334AA" w:rsidRDefault="00BF619D" w:rsidP="005A51A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2"/>
                <w:lang w:val="uk-UA"/>
              </w:rPr>
            </w:pPr>
            <w:r w:rsidRPr="00E334AA"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2"/>
                <w:lang w:val="uk-UA"/>
              </w:rPr>
              <w:t>Зміст заходу</w:t>
            </w:r>
          </w:p>
        </w:tc>
        <w:tc>
          <w:tcPr>
            <w:tcW w:w="2495" w:type="dxa"/>
          </w:tcPr>
          <w:p w:rsidR="00BF619D" w:rsidRPr="00E334AA" w:rsidRDefault="00BF619D" w:rsidP="005A51A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2"/>
                <w:lang w:val="uk-UA"/>
              </w:rPr>
            </w:pPr>
            <w:r w:rsidRPr="00E334AA"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2"/>
                <w:lang w:val="uk-UA"/>
              </w:rPr>
              <w:t>Термін виконання</w:t>
            </w:r>
          </w:p>
        </w:tc>
        <w:tc>
          <w:tcPr>
            <w:tcW w:w="3033" w:type="dxa"/>
          </w:tcPr>
          <w:p w:rsidR="00BF619D" w:rsidRPr="00E334AA" w:rsidRDefault="00BF619D" w:rsidP="005A51A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2"/>
                <w:lang w:val="uk-UA"/>
              </w:rPr>
            </w:pPr>
            <w:r w:rsidRPr="00E334AA"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2"/>
                <w:lang w:val="uk-UA"/>
              </w:rPr>
              <w:t>Відповідальні</w:t>
            </w:r>
          </w:p>
        </w:tc>
      </w:tr>
      <w:tr w:rsidR="00BF619D" w:rsidRPr="002D1384" w:rsidTr="005A51AC">
        <w:trPr>
          <w:trHeight w:val="412"/>
        </w:trPr>
        <w:tc>
          <w:tcPr>
            <w:tcW w:w="634" w:type="dxa"/>
          </w:tcPr>
          <w:p w:rsidR="00BF619D" w:rsidRPr="002D1384" w:rsidRDefault="00BF619D" w:rsidP="005A51A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1.</w:t>
            </w:r>
          </w:p>
        </w:tc>
        <w:tc>
          <w:tcPr>
            <w:tcW w:w="3903" w:type="dxa"/>
          </w:tcPr>
          <w:p w:rsidR="00BF619D" w:rsidRPr="007036F8" w:rsidRDefault="00BF619D" w:rsidP="005A51A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7036F8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Заходи до Дня захисту дітей</w:t>
            </w:r>
          </w:p>
        </w:tc>
        <w:tc>
          <w:tcPr>
            <w:tcW w:w="2495" w:type="dxa"/>
          </w:tcPr>
          <w:p w:rsidR="00BF619D" w:rsidRPr="002D1384" w:rsidRDefault="00BF619D" w:rsidP="005A51A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lang w:val="uk-UA"/>
              </w:rPr>
              <w:t>01.06</w:t>
            </w:r>
          </w:p>
        </w:tc>
        <w:tc>
          <w:tcPr>
            <w:tcW w:w="3033" w:type="dxa"/>
          </w:tcPr>
          <w:p w:rsidR="007036F8" w:rsidRPr="002D1384" w:rsidRDefault="007036F8" w:rsidP="007036F8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Педагог-організатор</w:t>
            </w:r>
          </w:p>
          <w:p w:rsidR="00BF619D" w:rsidRPr="002D1384" w:rsidRDefault="007036F8" w:rsidP="007036F8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Класні керівники</w:t>
            </w:r>
          </w:p>
        </w:tc>
      </w:tr>
      <w:tr w:rsidR="00BF619D" w:rsidRPr="002D1384" w:rsidTr="005A51AC">
        <w:trPr>
          <w:trHeight w:val="412"/>
        </w:trPr>
        <w:tc>
          <w:tcPr>
            <w:tcW w:w="634" w:type="dxa"/>
          </w:tcPr>
          <w:p w:rsidR="00BF619D" w:rsidRPr="002D1384" w:rsidRDefault="00BF619D" w:rsidP="005A51A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2.</w:t>
            </w:r>
          </w:p>
        </w:tc>
        <w:tc>
          <w:tcPr>
            <w:tcW w:w="3903" w:type="dxa"/>
          </w:tcPr>
          <w:p w:rsidR="00BF619D" w:rsidRPr="007036F8" w:rsidRDefault="007036F8" w:rsidP="005A51AC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</w:pPr>
            <w:r w:rsidRPr="007036F8"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  <w:t>Випускний вечір 11-го класу</w:t>
            </w:r>
          </w:p>
        </w:tc>
        <w:tc>
          <w:tcPr>
            <w:tcW w:w="2495" w:type="dxa"/>
          </w:tcPr>
          <w:p w:rsidR="00BF619D" w:rsidRPr="002D1384" w:rsidRDefault="007036F8" w:rsidP="005A51A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01.07</w:t>
            </w:r>
          </w:p>
        </w:tc>
        <w:tc>
          <w:tcPr>
            <w:tcW w:w="3033" w:type="dxa"/>
          </w:tcPr>
          <w:p w:rsidR="00BF619D" w:rsidRDefault="00BF619D" w:rsidP="005A51A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Педагог-організатор</w:t>
            </w:r>
          </w:p>
          <w:p w:rsidR="00BF619D" w:rsidRPr="002D1384" w:rsidRDefault="00BF619D" w:rsidP="007036F8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Класн</w:t>
            </w:r>
            <w:r w:rsidR="007036F8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ий керівник 11-го класу</w:t>
            </w:r>
          </w:p>
        </w:tc>
      </w:tr>
      <w:tr w:rsidR="00BF619D" w:rsidRPr="002D1384" w:rsidTr="005A51AC">
        <w:trPr>
          <w:trHeight w:val="412"/>
        </w:trPr>
        <w:tc>
          <w:tcPr>
            <w:tcW w:w="634" w:type="dxa"/>
          </w:tcPr>
          <w:p w:rsidR="00BF619D" w:rsidRPr="002D1384" w:rsidRDefault="00BF619D" w:rsidP="005A51A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3.</w:t>
            </w:r>
          </w:p>
        </w:tc>
        <w:tc>
          <w:tcPr>
            <w:tcW w:w="3903" w:type="dxa"/>
          </w:tcPr>
          <w:p w:rsidR="00BF619D" w:rsidRPr="008C6B4D" w:rsidRDefault="007036F8" w:rsidP="008C6B4D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7036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на пришкільних квітниках</w:t>
            </w:r>
            <w:r w:rsidR="008C6B4D" w:rsidRPr="008C6B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6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благоустрій території</w:t>
            </w:r>
          </w:p>
        </w:tc>
        <w:tc>
          <w:tcPr>
            <w:tcW w:w="2495" w:type="dxa"/>
          </w:tcPr>
          <w:p w:rsidR="00BF619D" w:rsidRPr="002D1384" w:rsidRDefault="007036F8" w:rsidP="005A51A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Протягом місяця</w:t>
            </w:r>
          </w:p>
        </w:tc>
        <w:tc>
          <w:tcPr>
            <w:tcW w:w="3033" w:type="dxa"/>
          </w:tcPr>
          <w:p w:rsidR="00BF619D" w:rsidRPr="002D1384" w:rsidRDefault="00BF619D" w:rsidP="007036F8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2D13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Вчитель </w:t>
            </w:r>
            <w:r w:rsidR="007036F8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трудового навчання</w:t>
            </w:r>
          </w:p>
        </w:tc>
      </w:tr>
    </w:tbl>
    <w:p w:rsidR="00BF619D" w:rsidRPr="00BF619D" w:rsidRDefault="00BF619D" w:rsidP="002D138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F619D" w:rsidRPr="00BF619D" w:rsidSect="00A8784D">
      <w:pgSz w:w="11906" w:h="16838"/>
      <w:pgMar w:top="709" w:right="850" w:bottom="1134" w:left="1701" w:header="708" w:footer="708" w:gutter="0"/>
      <w:pgBorders w:display="firstPage" w:offsetFrom="page">
        <w:top w:val="holly" w:sz="31" w:space="24" w:color="auto"/>
        <w:left w:val="holly" w:sz="31" w:space="24" w:color="auto"/>
        <w:bottom w:val="holly" w:sz="31" w:space="24" w:color="auto"/>
        <w:right w:val="hol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F12EA"/>
    <w:multiLevelType w:val="hybridMultilevel"/>
    <w:tmpl w:val="38D49082"/>
    <w:lvl w:ilvl="0" w:tplc="994A155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AE2810"/>
    <w:multiLevelType w:val="hybridMultilevel"/>
    <w:tmpl w:val="91002C0A"/>
    <w:lvl w:ilvl="0" w:tplc="F7B2246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4967"/>
    <w:rsid w:val="00050036"/>
    <w:rsid w:val="000A6492"/>
    <w:rsid w:val="000B22B5"/>
    <w:rsid w:val="001010BC"/>
    <w:rsid w:val="0010420F"/>
    <w:rsid w:val="0017791D"/>
    <w:rsid w:val="001B2730"/>
    <w:rsid w:val="001B7CCD"/>
    <w:rsid w:val="0022091A"/>
    <w:rsid w:val="00250E7E"/>
    <w:rsid w:val="002A188A"/>
    <w:rsid w:val="002D1384"/>
    <w:rsid w:val="002E5C6C"/>
    <w:rsid w:val="00304795"/>
    <w:rsid w:val="00376B68"/>
    <w:rsid w:val="003E3240"/>
    <w:rsid w:val="0047335D"/>
    <w:rsid w:val="00473466"/>
    <w:rsid w:val="0048688D"/>
    <w:rsid w:val="005A51AC"/>
    <w:rsid w:val="006A0098"/>
    <w:rsid w:val="006D2208"/>
    <w:rsid w:val="007036F8"/>
    <w:rsid w:val="00814D21"/>
    <w:rsid w:val="0089105D"/>
    <w:rsid w:val="008B4967"/>
    <w:rsid w:val="008C6B4D"/>
    <w:rsid w:val="008E279A"/>
    <w:rsid w:val="00903C37"/>
    <w:rsid w:val="00961BC1"/>
    <w:rsid w:val="0099307A"/>
    <w:rsid w:val="009B41EE"/>
    <w:rsid w:val="00A04686"/>
    <w:rsid w:val="00A8784D"/>
    <w:rsid w:val="00AC5036"/>
    <w:rsid w:val="00AD4C77"/>
    <w:rsid w:val="00B2093B"/>
    <w:rsid w:val="00BF619D"/>
    <w:rsid w:val="00D1308A"/>
    <w:rsid w:val="00D70B57"/>
    <w:rsid w:val="00DE1EF2"/>
    <w:rsid w:val="00E334AA"/>
    <w:rsid w:val="00EF25B5"/>
    <w:rsid w:val="00F0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9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7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84D"/>
    <w:rPr>
      <w:rFonts w:ascii="Tahoma" w:hAnsi="Tahoma" w:cs="Tahoma"/>
      <w:sz w:val="16"/>
      <w:szCs w:val="16"/>
    </w:rPr>
  </w:style>
  <w:style w:type="character" w:customStyle="1" w:styleId="st">
    <w:name w:val="st"/>
    <w:basedOn w:val="a0"/>
    <w:rsid w:val="001010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BB05A-3B1C-4B16-9971-493778068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Se7enRoyale</dc:creator>
  <cp:keywords/>
  <dc:description/>
  <cp:lastModifiedBy>123</cp:lastModifiedBy>
  <cp:revision>16</cp:revision>
  <cp:lastPrinted>2013-01-16T12:55:00Z</cp:lastPrinted>
  <dcterms:created xsi:type="dcterms:W3CDTF">2012-09-21T08:57:00Z</dcterms:created>
  <dcterms:modified xsi:type="dcterms:W3CDTF">2013-01-30T14:38:00Z</dcterms:modified>
</cp:coreProperties>
</file>